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F1D3" w14:textId="74715BD8" w:rsidR="006662D3" w:rsidRPr="00D22759" w:rsidRDefault="000F05A2">
      <w:pPr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D22759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 xml:space="preserve">一般社団法人 </w:t>
      </w:r>
      <w:r w:rsidR="006662D3" w:rsidRPr="00D22759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 xml:space="preserve">岡山県公認心理師・臨床心理士協会 </w:t>
      </w:r>
      <w:r w:rsidRPr="00D22759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 xml:space="preserve">準会員 </w:t>
      </w:r>
      <w:r w:rsidR="006662D3" w:rsidRPr="00D22759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入会申込書</w:t>
      </w:r>
    </w:p>
    <w:p w14:paraId="15D208A4" w14:textId="1D29FE66" w:rsidR="006662D3" w:rsidRPr="00D22759" w:rsidRDefault="001465CC">
      <w:pPr>
        <w:jc w:val="left"/>
        <w:rPr>
          <w:rFonts w:ascii="HG丸ｺﾞｼｯｸM-PRO" w:eastAsia="HG丸ｺﾞｼｯｸM-PRO" w:hAnsi="ＭＳ ゴシック"/>
          <w:szCs w:val="21"/>
        </w:rPr>
      </w:pPr>
      <w:r w:rsidRPr="00D227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DD175D" wp14:editId="352EAE7D">
                <wp:simplePos x="0" y="0"/>
                <wp:positionH relativeFrom="column">
                  <wp:posOffset>5253990</wp:posOffset>
                </wp:positionH>
                <wp:positionV relativeFrom="paragraph">
                  <wp:posOffset>160655</wp:posOffset>
                </wp:positionV>
                <wp:extent cx="1091565" cy="1299845"/>
                <wp:effectExtent l="7620" t="10795" r="15240" b="13335"/>
                <wp:wrapNone/>
                <wp:docPr id="37816884" name="テキスト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9235" w14:textId="77777777" w:rsidR="006662D3" w:rsidRDefault="006662D3"/>
                          <w:p w14:paraId="3E70B2B4" w14:textId="77777777" w:rsidR="006662D3" w:rsidRDefault="006662D3"/>
                          <w:p w14:paraId="048466C1" w14:textId="77777777" w:rsidR="006662D3" w:rsidRDefault="006662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666B8E7" w14:textId="77777777" w:rsidR="006662D3" w:rsidRDefault="006662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㎝）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D175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0" o:spid="_x0000_s1026" type="#_x0000_t202" style="position:absolute;margin-left:413.7pt;margin-top:12.65pt;width:85.95pt;height:10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p4MQIAAFoEAAAOAAAAZHJzL2Uyb0RvYy54bWysVNtu2zAMfR+wfxD0vtgJmjYx4hRdsg4D&#10;ugvQ7QMYWbaFyaImKbGzrx8lp2l2exmmB4EyqUPyHMqr26HT7CCdV2hKPp3knEkjsFKmKfmXz/ev&#10;Fpz5AKYCjUaW/Cg9v12/fLHqbSFn2KKupGMEYnzR25K3Idgiy7xoZQd+glYactboOgh0dE1WOegJ&#10;vdPZLM+vsx5dZR0K6T193Y5Ovk74dS1F+FjXXgamS061hbS7tO/inq1XUDQObKvEqQz4hyo6UIaS&#10;nqG2EIDtnfoNqlPCocc6TAR2Gda1EjL1QN1M81+6eWzBytQLkePtmSb//2DFh8Oj/eRYGF7jQAKm&#10;Jrx9QPHVM4ObFkwj75zDvpVQUeJppCzrrS9OVyPVvvARZNe/x4pEhn3ABDTUrousUJ+M0EmA45l0&#10;OQQmYsp8OZ1fzzkT5JvOlsvF1TzlgOLpunU+vJXYsWiU3JGqCR4ODz7EcqB4ConZPGpV3Sut08E1&#10;u4127AA0AfdpndB/CtOG9TH9TU5FCqBJdKYiq7NVyb1pRl7+Cpyn9SfgWNgWfDsW4I9+iyHGQdGp&#10;QKOvVVfyxfk6FJHnN6ZKIQGUHm1qUZsT8ZHrkfUw7AYKjALssDqSBA7HEacnSUaL7jtnPY03NfFt&#10;D05ypt8ZkvHmarYkzkM6LBZL6tpdOnYXDjCCgEoeOBvNTRhf0N461bSUZxwbg3ckfK2SJM81naqm&#10;AU5KnR5bfCGX5xT1/EtY/wAAAP//AwBQSwMEFAAGAAgAAAAhAFpVTyffAAAACgEAAA8AAABkcnMv&#10;ZG93bnJldi54bWxMj01PwkAQhu8m/ofNmHghsrWI0NItQRNPnigmXJfu0G3sztbuApVf73jS23w8&#10;eeeZYj26TpxxCK0nBY/TBARS7U1LjYKP3dvDEkSImozuPKGCbwywLm9vCp0bf6EtnqvYCA6hkGsF&#10;NsY+lzLUFp0OU98j8e7oB6cjt0MjzaAvHO46mSbJs3S6Jb5gdY+vFuvP6uQUuI2bv0z29j0aO8Fj&#10;dd25xddVqfu7cbMCEXGMfzD86rM6lOx08CcyQXQKluniiVEF6XwGgoEsy7g48GCWJCDLQv5/ofwB&#10;AAD//wMAUEsBAi0AFAAGAAgAAAAhALaDOJL+AAAA4QEAABMAAAAAAAAAAAAAAAAAAAAAAFtDb250&#10;ZW50X1R5cGVzXS54bWxQSwECLQAUAAYACAAAACEAOP0h/9YAAACUAQAACwAAAAAAAAAAAAAAAAAv&#10;AQAAX3JlbHMvLnJlbHNQSwECLQAUAAYACAAAACEArpc6eDECAABaBAAADgAAAAAAAAAAAAAAAAAu&#10;AgAAZHJzL2Uyb0RvYy54bWxQSwECLQAUAAYACAAAACEAWlVPJ98AAAAKAQAADwAAAAAAAAAAAAAA&#10;AACLBAAAZHJzL2Rvd25yZXYueG1sUEsFBgAAAAAEAAQA8wAAAJcFAAAAAA==&#10;" strokeweight="1pt">
                <v:stroke dashstyle="1 1" endcap="round"/>
                <v:textbox inset="5.85pt,.7pt,5.85pt,.7pt">
                  <w:txbxContent>
                    <w:p w14:paraId="15B79235" w14:textId="77777777" w:rsidR="006662D3" w:rsidRDefault="006662D3"/>
                    <w:p w14:paraId="3E70B2B4" w14:textId="77777777" w:rsidR="006662D3" w:rsidRDefault="006662D3"/>
                    <w:p w14:paraId="048466C1" w14:textId="77777777" w:rsidR="006662D3" w:rsidRDefault="006662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6666B8E7" w14:textId="77777777" w:rsidR="006662D3" w:rsidRDefault="006662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㎝）</w:t>
                      </w:r>
                    </w:p>
                  </w:txbxContent>
                </v:textbox>
              </v:shape>
            </w:pict>
          </mc:Fallback>
        </mc:AlternateContent>
      </w:r>
      <w:r w:rsidR="006662D3" w:rsidRPr="00D22759">
        <w:rPr>
          <w:rFonts w:ascii="HG丸ｺﾞｼｯｸM-PRO" w:eastAsia="HG丸ｺﾞｼｯｸM-PRO" w:hAnsi="ＭＳ ゴシック" w:hint="eastAsia"/>
          <w:szCs w:val="21"/>
        </w:rPr>
        <w:t>＊下記の項目すべてにご記入ください</w:t>
      </w:r>
    </w:p>
    <w:p w14:paraId="35A23F04" w14:textId="6D817B3B" w:rsidR="006662D3" w:rsidRPr="00D22759" w:rsidRDefault="001465CC">
      <w:r w:rsidRPr="00D227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D60D8D" wp14:editId="31E65CC3">
                <wp:simplePos x="0" y="0"/>
                <wp:positionH relativeFrom="column">
                  <wp:posOffset>127635</wp:posOffset>
                </wp:positionH>
                <wp:positionV relativeFrom="paragraph">
                  <wp:posOffset>99695</wp:posOffset>
                </wp:positionV>
                <wp:extent cx="4123690" cy="0"/>
                <wp:effectExtent l="13335" t="12065" r="15875" b="16510"/>
                <wp:wrapNone/>
                <wp:docPr id="377009103" name="直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369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E328" id="直線 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7.85pt" to="33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aNtgEAAFQDAAAOAAAAZHJzL2Uyb0RvYy54bWysU01v2zAMvQ/YfxB0X+xkW7EacXpI1126&#10;LUC7H8DowxYmiYKoxM6/n6QmWbHdhvlAUCL5/PhIre9mZ9lRRTLoe75ctJwpL1AaP/T8x/PDu0+c&#10;UQIvwaJXPT8p4nebt2/WU+jUCke0UkWWQTx1U+j5mFLomobEqBzQAoPyOagxOkj5GIdGRpgyurPN&#10;qm1vmgmjDBGFIsq39y9Bvqn4WiuRvmtNKjHb88wtVRur3RfbbNbQDRHCaMSZBvwDCwfG559eoe4h&#10;ATtE8xeUMyIioU4Lga5BrY1QtYfczbL9o5unEYKqvWRxKFxlov8HK74dt34XC3Ux+6fwiOInMY/b&#10;EfygKoHnU8iDWxapmilQdy0pBwq7yPbTV5Q5Bw4Jqwqzjq5A5v7YXMU+XcVWc2IiX35Yrt7f3OaZ&#10;iEusge5SGCKlLwodK07PrfFFB+jg+EipEIHuklKuPT4Ya+ssrWdTZnvbfizQLsiekx9qMaE1siSW&#10;EorDfmsjO0LZjPrVDnPkdVrEg5cVeFQgP5/9BMa++JmI9WdhihZl8ajbozzt4kWwPLrK+LxmZTde&#10;n2v178ew+QUAAP//AwBQSwMEFAAGAAgAAAAhAHuBB8rcAAAACAEAAA8AAABkcnMvZG93bnJldi54&#10;bWxMj0FPg0AQhe8m/ofNmHizSxtBSlkabeKlN2mjHrfsFIjsLGG3FP69Yzzocd57+ea9fDvZTow4&#10;+NaRguUiAoFUOdNSreB4eH1IQfigyejOESqY0cO2uL3JdWbcld5wLEMtGEI+0wqaEPpMSl81aLVf&#10;uB6JvbMbrA58DrU0g74y3HZyFUWJtLol/tDoHncNVl/lxTIl/khf9jo9znNXfq4fd+/7kaxS93fT&#10;8wZEwCn8heGnPleHgjud3IWMF52CVbTkJOvxEwj2k2Qdgzj9CrLI5f8BxTcAAAD//wMAUEsBAi0A&#10;FAAGAAgAAAAhALaDOJL+AAAA4QEAABMAAAAAAAAAAAAAAAAAAAAAAFtDb250ZW50X1R5cGVzXS54&#10;bWxQSwECLQAUAAYACAAAACEAOP0h/9YAAACUAQAACwAAAAAAAAAAAAAAAAAvAQAAX3JlbHMvLnJl&#10;bHNQSwECLQAUAAYACAAAACEAG/6GjbYBAABUAwAADgAAAAAAAAAAAAAAAAAuAgAAZHJzL2Uyb0Rv&#10;Yy54bWxQSwECLQAUAAYACAAAACEAe4EHytwAAAAIAQAADwAAAAAAAAAAAAAAAAAQBAAAZHJzL2Rv&#10;d25yZXYueG1sUEsFBgAAAAAEAAQA8wAAABkFAAAAAA==&#10;" strokeweight="1.5pt"/>
            </w:pict>
          </mc:Fallback>
        </mc:AlternateContent>
      </w:r>
    </w:p>
    <w:p w14:paraId="2C584237" w14:textId="77777777" w:rsidR="006662D3" w:rsidRPr="00D22759" w:rsidRDefault="006662D3">
      <w:pPr>
        <w:ind w:firstLineChars="100" w:firstLine="190"/>
      </w:pPr>
      <w:r w:rsidRPr="00D22759">
        <w:rPr>
          <w:rFonts w:hint="eastAsia"/>
        </w:rPr>
        <w:t>申込年月日　　西暦　　　　年　　　　月　　　　日</w:t>
      </w:r>
    </w:p>
    <w:p w14:paraId="50F0EF94" w14:textId="375E279B" w:rsidR="006662D3" w:rsidRPr="00D22759" w:rsidRDefault="001465CC">
      <w:r w:rsidRPr="00D227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287A1" wp14:editId="4FA9924B">
                <wp:simplePos x="0" y="0"/>
                <wp:positionH relativeFrom="column">
                  <wp:posOffset>127635</wp:posOffset>
                </wp:positionH>
                <wp:positionV relativeFrom="paragraph">
                  <wp:posOffset>99695</wp:posOffset>
                </wp:positionV>
                <wp:extent cx="4123690" cy="0"/>
                <wp:effectExtent l="13335" t="18415" r="15875" b="10160"/>
                <wp:wrapNone/>
                <wp:docPr id="1970467941" name="直線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369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A4E7" id="直線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7.85pt" to="33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aNtgEAAFQDAAAOAAAAZHJzL2Uyb0RvYy54bWysU01v2zAMvQ/YfxB0X+xkW7EacXpI1126&#10;LUC7H8DowxYmiYKoxM6/n6QmWbHdhvlAUCL5/PhIre9mZ9lRRTLoe75ctJwpL1AaP/T8x/PDu0+c&#10;UQIvwaJXPT8p4nebt2/WU+jUCke0UkWWQTx1U+j5mFLomobEqBzQAoPyOagxOkj5GIdGRpgyurPN&#10;qm1vmgmjDBGFIsq39y9Bvqn4WiuRvmtNKjHb88wtVRur3RfbbNbQDRHCaMSZBvwDCwfG559eoe4h&#10;ATtE8xeUMyIioU4Lga5BrY1QtYfczbL9o5unEYKqvWRxKFxlov8HK74dt34XC3Ux+6fwiOInMY/b&#10;EfygKoHnU8iDWxapmilQdy0pBwq7yPbTV5Q5Bw4Jqwqzjq5A5v7YXMU+XcVWc2IiX35Yrt7f3OaZ&#10;iEusge5SGCKlLwodK07PrfFFB+jg+EipEIHuklKuPT4Ya+ssrWdTZnvbfizQLsiekx9qMaE1siSW&#10;EorDfmsjO0LZjPrVDnPkdVrEg5cVeFQgP5/9BMa++JmI9WdhihZl8ajbozzt4kWwPLrK+LxmZTde&#10;n2v178ew+QUAAP//AwBQSwMEFAAGAAgAAAAhAHuBB8rcAAAACAEAAA8AAABkcnMvZG93bnJldi54&#10;bWxMj0FPg0AQhe8m/ofNmHizSxtBSlkabeKlN2mjHrfsFIjsLGG3FP69Yzzocd57+ea9fDvZTow4&#10;+NaRguUiAoFUOdNSreB4eH1IQfigyejOESqY0cO2uL3JdWbcld5wLEMtGEI+0wqaEPpMSl81aLVf&#10;uB6JvbMbrA58DrU0g74y3HZyFUWJtLol/tDoHncNVl/lxTIl/khf9jo9znNXfq4fd+/7kaxS93fT&#10;8wZEwCn8heGnPleHgjud3IWMF52CVbTkJOvxEwj2k2Qdgzj9CrLI5f8BxTcAAAD//wMAUEsBAi0A&#10;FAAGAAgAAAAhALaDOJL+AAAA4QEAABMAAAAAAAAAAAAAAAAAAAAAAFtDb250ZW50X1R5cGVzXS54&#10;bWxQSwECLQAUAAYACAAAACEAOP0h/9YAAACUAQAACwAAAAAAAAAAAAAAAAAvAQAAX3JlbHMvLnJl&#10;bHNQSwECLQAUAAYACAAAACEAG/6GjbYBAABUAwAADgAAAAAAAAAAAAAAAAAuAgAAZHJzL2Uyb0Rv&#10;Yy54bWxQSwECLQAUAAYACAAAACEAe4EHytwAAAAIAQAADwAAAAAAAAAAAAAAAAAQBAAAZHJzL2Rv&#10;d25yZXYueG1sUEsFBgAAAAAEAAQA8wAAABkFAAAAAA==&#10;" strokeweight="1.5pt"/>
            </w:pict>
          </mc:Fallback>
        </mc:AlternateContent>
      </w:r>
    </w:p>
    <w:p w14:paraId="4623D210" w14:textId="72D6A796" w:rsidR="006662D3" w:rsidRPr="00D22759" w:rsidRDefault="001465CC">
      <w:pPr>
        <w:ind w:firstLineChars="149" w:firstLine="284"/>
      </w:pPr>
      <w:r w:rsidRPr="00D22759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AA082C" wp14:editId="0B706B72">
                <wp:simplePos x="0" y="0"/>
                <wp:positionH relativeFrom="column">
                  <wp:posOffset>3378200</wp:posOffset>
                </wp:positionH>
                <wp:positionV relativeFrom="paragraph">
                  <wp:posOffset>99695</wp:posOffset>
                </wp:positionV>
                <wp:extent cx="363855" cy="401320"/>
                <wp:effectExtent l="6350" t="12065" r="10795" b="5715"/>
                <wp:wrapNone/>
                <wp:docPr id="251111728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01320"/>
                        </a:xfrm>
                        <a:prstGeom prst="ellips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3A978" id="楕円 16" o:spid="_x0000_s1026" style="position:absolute;left:0;text-align:left;margin-left:266pt;margin-top:7.85pt;width:28.65pt;height:3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4yEwIAAAUEAAAOAAAAZHJzL2Uyb0RvYy54bWysU9tu2zAMfR+wfxD0vjhJb6lRpyiSdRjQ&#10;XYBuH6DIsi1MFjVSiZN9/Sg5TYPtbZgeBFKkyMOjo7v7fe/EziBZ8JWcTaZSGK+htr6t5Pdvj+8W&#10;UlBUvlYOvKnkwZC8X759czeE0syhA1cbFFzEUzmESnYxhrIoSHemVzSBYDwHG8BeRXaxLWpUA1fv&#10;XTGfTq+LAbAOCNoQ8el6DMplrt80RscvTUMmCldJxhbzjnnfpL1Y3qmyRRU6q48w1D+g6JX13PRU&#10;aq2iElu0f5XqrUYgaOJEQ19A01ht8gw8zWz6xzTPnQomz8LkUDjRRP+vrP68ew5fMUGn8AT6BwkP&#10;q0751jwgwtAZVXO7WSKqGAKVpwvJIb4qNsMnqPlp1TZC5mDfYJ8K8nRin6k+nKg2+yg0H15cXyyu&#10;rqTQHLqczi7m+SkKVb5cDkjxg4FeJKOSxjkbKJGhSrV7opjwqPIlKx17eLTO5Qd1XgzcY3aTOvSh&#10;riT5Nt8lcLZOeXlibDcrh2KnkjryynMyF+dpqclaUTfm0YHWEEfhIGx9nTsmnt4f7aisG21G6PyR&#10;uMRVkiWVG6gPzBvCqEb+PWx0gL+kGFiJDPbnVqGRwn30zP3N5fyW54jZWSxuWcZ4HticBZTXXKiS&#10;UYrRXMVR7NuAtu24zyzT4OGBX6uxmcZXTEeorLXM7vFfJDGf+znr9fcufwMAAP//AwBQSwMEFAAG&#10;AAgAAAAhALs0W97hAAAACQEAAA8AAABkcnMvZG93bnJldi54bWxMj0FLw0AUhO+C/2F5gpdiNzZs&#10;msZsSikIehGsinrbZNdsaPZtyG7b9N/3edLjMMPMN+V6cj07mjF0HiXczxNgBhuvO2wlvL893uXA&#10;QlSoVe/RSDibAOvq+qpUhfYnfDXHXWwZlWAolAQb41BwHhprnApzPxgk78ePTkWSY8v1qE5U7nq+&#10;SJKMO9UhLVg1mK01zX53cBI+M5t9b0T6hU8fvn4OLzOx386kvL2ZNg/AopniXxh+8QkdKmKq/QF1&#10;YL0EkS7oSyRDLIFRQOSrFFgtYZmvgFcl//+gugAAAP//AwBQSwECLQAUAAYACAAAACEAtoM4kv4A&#10;AADhAQAAEwAAAAAAAAAAAAAAAAAAAAAAW0NvbnRlbnRfVHlwZXNdLnhtbFBLAQItABQABgAIAAAA&#10;IQA4/SH/1gAAAJQBAAALAAAAAAAAAAAAAAAAAC8BAABfcmVscy8ucmVsc1BLAQItABQABgAIAAAA&#10;IQDiBo4yEwIAAAUEAAAOAAAAAAAAAAAAAAAAAC4CAABkcnMvZTJvRG9jLnhtbFBLAQItABQABgAI&#10;AAAAIQC7NFve4QAAAAkBAAAPAAAAAAAAAAAAAAAAAG0EAABkcnMvZG93bnJldi54bWxQSwUGAAAA&#10;AAQABADzAAAAewUAAAAA&#10;" filled="f" strokeweight=".25pt">
                <v:stroke dashstyle="1 1"/>
                <v:textbox inset="5.85pt,.7pt,5.85pt,.7pt"/>
              </v:oval>
            </w:pict>
          </mc:Fallback>
        </mc:AlternateContent>
      </w:r>
      <w:r w:rsidR="006662D3" w:rsidRPr="00D22759">
        <w:rPr>
          <w:rFonts w:hint="eastAsia"/>
          <w:sz w:val="18"/>
          <w:szCs w:val="18"/>
          <w:u w:val="dotted"/>
        </w:rPr>
        <w:t>フリガナ</w:t>
      </w:r>
      <w:r w:rsidR="006662D3" w:rsidRPr="00D22759">
        <w:rPr>
          <w:rFonts w:hint="eastAsia"/>
          <w:u w:val="dotted"/>
        </w:rPr>
        <w:t xml:space="preserve">　　　　　　　　　　　　　　　　　　　　　</w:t>
      </w:r>
      <w:r w:rsidR="006662D3" w:rsidRPr="00D22759">
        <w:rPr>
          <w:rFonts w:hint="eastAsia"/>
        </w:rPr>
        <w:t xml:space="preserve">　　　　　　　　　</w:t>
      </w:r>
    </w:p>
    <w:p w14:paraId="673E8CB9" w14:textId="307422DC" w:rsidR="006662D3" w:rsidRPr="00D22759" w:rsidRDefault="006662D3">
      <w:r w:rsidRPr="00D22759">
        <w:rPr>
          <w:rFonts w:hint="eastAsia"/>
        </w:rPr>
        <w:t xml:space="preserve">　氏　　名　　　　　　　　　　　　　　　　　　　　　　　　印　　　　　</w:t>
      </w:r>
    </w:p>
    <w:p w14:paraId="65A97809" w14:textId="77777777" w:rsidR="006662D3" w:rsidRPr="00D22759" w:rsidRDefault="006662D3">
      <w:pPr>
        <w:rPr>
          <w:sz w:val="18"/>
          <w:szCs w:val="18"/>
        </w:rPr>
      </w:pPr>
      <w:r w:rsidRPr="00D22759">
        <w:rPr>
          <w:rFonts w:hint="eastAsia"/>
        </w:rPr>
        <w:t xml:space="preserve">　　　　　　　　　　　　　　　　　　　　　　　　　</w:t>
      </w:r>
      <w:r w:rsidRPr="00D22759">
        <w:rPr>
          <w:sz w:val="18"/>
          <w:szCs w:val="18"/>
        </w:rPr>
        <w:t xml:space="preserve"> </w:t>
      </w:r>
    </w:p>
    <w:p w14:paraId="316EE183" w14:textId="77777777" w:rsidR="006662D3" w:rsidRPr="00D22759" w:rsidRDefault="006662D3">
      <w:pPr>
        <w:ind w:firstLineChars="100" w:firstLine="190"/>
      </w:pPr>
      <w:r w:rsidRPr="00D22759">
        <w:rPr>
          <w:rFonts w:hint="eastAsia"/>
        </w:rPr>
        <w:t>生年月日　　　西暦　　　　年　　　月　　　日　（　男　・　女　）</w:t>
      </w:r>
    </w:p>
    <w:p w14:paraId="05CE3C2E" w14:textId="69855B62" w:rsidR="006662D3" w:rsidRPr="00D22759" w:rsidRDefault="001465CC">
      <w:r w:rsidRPr="00D2275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087446" wp14:editId="0AB79095">
                <wp:simplePos x="0" y="0"/>
                <wp:positionH relativeFrom="column">
                  <wp:posOffset>129540</wp:posOffset>
                </wp:positionH>
                <wp:positionV relativeFrom="paragraph">
                  <wp:posOffset>99695</wp:posOffset>
                </wp:positionV>
                <wp:extent cx="6393180" cy="15240"/>
                <wp:effectExtent l="0" t="0" r="26670" b="22860"/>
                <wp:wrapNone/>
                <wp:docPr id="998254511" name="直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1524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F16D" id="直線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7.85pt" to="513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q0vAEAAFgDAAAOAAAAZHJzL2Uyb0RvYy54bWysU8Fu2zAMvQ/YPwi6L7bTtWiNOD2k6y7d&#10;FqDdBzCSbAuTREFUYufvJ6lJWmy3YT4QlEg+Pz5Sq/vZGnZQgTS6jjeLmjPlBErtho7/fHn8dMsZ&#10;RXASDDrV8aMifr/++GE1+VYtcUQjVWAJxFE7+Y6PMfq2qkiMygIt0CuXgj0GCzEdw1DJAFNCt6Za&#10;1vVNNWGQPqBQROn24TXI1wW/75WIP/qeVGSm44lbLDYUu8u2Wq+gHQL4UYsTDfgHFha0Sz+9QD1A&#10;BLYP+i8oq0VAwj4uBNoK+14LVXpI3TT1H908j+BV6SWJQ/4iE/0/WPH9sHHbkKmL2T37JxS/iDnc&#10;jOAGVQi8HH0aXJOlqiZP7aUkH8hvA9tN31CmHNhHLCrMfbAZMvXH5iL28SK2miMT6fLm6u6quU0z&#10;ESnWXC8/l2FU0J6LfaD4VaFl2em40S5rAS0cnihmMtCeU/K1w0dtTJmncWxKmHf1dYa3Xnac3FCK&#10;CY2WOTGXUBh2GxPYAfJ2lK90mSLv0wLunSzAowL55eRH0ObVT0SMO4mT9cjLR+0O5XEbzqKl8RXG&#10;p1XL+/H+XKrfHsT6NwAAAP//AwBQSwMEFAAGAAgAAAAhACPH+7LdAAAACQEAAA8AAABkcnMvZG93&#10;bnJldi54bWxMj0FPwzAMhe9I/IfISNxYsmpjpTSdYBKX3SgTcPSa0FY0TtVkXfvv8U7sZvs9PX8v&#10;306uE6MdQutJw3KhQFiqvGmp1nD4eHtIQYSIZLDzZDXMNsC2uL3JMTP+TO92LGMtOIRChhqaGPtM&#10;ylA11mFY+N4Saz9+cBh5HWppBjxzuOtkotSjdNgSf2iwt7vGVr/lyXHK+it93WN6mOeu/H5a7T73&#10;Izmt7++ml2cQ0U7x3wwXfEaHgpmO/kQmiE5Dolbs5Pt6A+Kiq2STgDjylC5BFrm8blD8AQAA//8D&#10;AFBLAQItABQABgAIAAAAIQC2gziS/gAAAOEBAAATAAAAAAAAAAAAAAAAAAAAAABbQ29udGVudF9U&#10;eXBlc10ueG1sUEsBAi0AFAAGAAgAAAAhADj9If/WAAAAlAEAAAsAAAAAAAAAAAAAAAAALwEAAF9y&#10;ZWxzLy5yZWxzUEsBAi0AFAAGAAgAAAAhADF7urS8AQAAWAMAAA4AAAAAAAAAAAAAAAAALgIAAGRy&#10;cy9lMm9Eb2MueG1sUEsBAi0AFAAGAAgAAAAhACPH+7LdAAAACQEAAA8AAAAAAAAAAAAAAAAAFgQA&#10;AGRycy9kb3ducmV2LnhtbFBLBQYAAAAABAAEAPMAAAAgBQAAAAA=&#10;" strokeweight="1.5pt"/>
            </w:pict>
          </mc:Fallback>
        </mc:AlternateContent>
      </w:r>
    </w:p>
    <w:p w14:paraId="1C7193B7" w14:textId="77777777" w:rsidR="002047A4" w:rsidRPr="00D22759" w:rsidRDefault="000F05A2" w:rsidP="00037E54">
      <w:pPr>
        <w:ind w:firstLineChars="100" w:firstLine="190"/>
      </w:pPr>
      <w:r w:rsidRPr="00D22759">
        <w:rPr>
          <w:rFonts w:hint="eastAsia"/>
        </w:rPr>
        <w:t>所属先（該当するものについてご記入ください）</w:t>
      </w:r>
    </w:p>
    <w:p w14:paraId="53E75F2A" w14:textId="3EC632D6" w:rsidR="006662D3" w:rsidRPr="00D22759" w:rsidRDefault="002047A4" w:rsidP="00037E54">
      <w:pPr>
        <w:ind w:firstLineChars="100" w:firstLine="190"/>
      </w:pPr>
      <w:r w:rsidRPr="00D22759">
        <w:rPr>
          <w:rFonts w:hint="eastAsia"/>
        </w:rPr>
        <w:t>大　学；</w:t>
      </w:r>
      <w:r w:rsidRPr="00D22759">
        <w:rPr>
          <w:rFonts w:hint="eastAsia"/>
          <w:u w:val="dotted"/>
        </w:rPr>
        <w:t xml:space="preserve">　　　　　　　　　　　　　　　　　　　　　　　　　　　　</w:t>
      </w:r>
      <w:r w:rsidR="00D51F03" w:rsidRPr="00D22759">
        <w:rPr>
          <w:rFonts w:hint="eastAsia"/>
          <w:u w:val="dotted"/>
        </w:rPr>
        <w:t xml:space="preserve">　　</w:t>
      </w:r>
      <w:r w:rsidRPr="00D22759">
        <w:rPr>
          <w:rFonts w:hint="eastAsia"/>
          <w:u w:val="dotted"/>
        </w:rPr>
        <w:t xml:space="preserve">卒業年月　</w:t>
      </w:r>
      <w:r w:rsidR="00D51F03" w:rsidRPr="00D22759">
        <w:rPr>
          <w:rFonts w:hint="eastAsia"/>
          <w:u w:val="dotted"/>
        </w:rPr>
        <w:t xml:space="preserve">　　</w:t>
      </w:r>
      <w:r w:rsidRPr="00D22759">
        <w:rPr>
          <w:rFonts w:hint="eastAsia"/>
          <w:u w:val="dotted"/>
        </w:rPr>
        <w:t xml:space="preserve">西暦　　　　　年　　　　月　</w:t>
      </w:r>
    </w:p>
    <w:p w14:paraId="4B57EDDE" w14:textId="54EB69A0" w:rsidR="000F05A2" w:rsidRPr="00D22759" w:rsidRDefault="000F05A2" w:rsidP="000F05A2">
      <w:pPr>
        <w:ind w:firstLineChars="100" w:firstLine="190"/>
        <w:rPr>
          <w:u w:val="dotted"/>
        </w:rPr>
      </w:pPr>
      <w:r w:rsidRPr="00D22759">
        <w:rPr>
          <w:rFonts w:hint="eastAsia"/>
          <w:u w:val="dotted"/>
        </w:rPr>
        <w:t>大学院；</w:t>
      </w:r>
      <w:r w:rsidR="006662D3" w:rsidRPr="00D22759">
        <w:rPr>
          <w:rFonts w:hint="eastAsia"/>
          <w:u w:val="dotted"/>
        </w:rPr>
        <w:t xml:space="preserve">　　　　　　　　　　　　</w:t>
      </w:r>
      <w:bookmarkStart w:id="0" w:name="_Hlk1243891"/>
      <w:r w:rsidRPr="00D22759">
        <w:rPr>
          <w:rFonts w:hint="eastAsia"/>
          <w:u w:val="dotted"/>
        </w:rPr>
        <w:t xml:space="preserve">　　　　　　　　　　　　　　</w:t>
      </w:r>
      <w:r w:rsidR="00D51F03" w:rsidRPr="00D22759">
        <w:rPr>
          <w:rFonts w:hint="eastAsia"/>
          <w:u w:val="dotted"/>
        </w:rPr>
        <w:t xml:space="preserve">　　</w:t>
      </w:r>
      <w:r w:rsidRPr="00D22759">
        <w:rPr>
          <w:rFonts w:hint="eastAsia"/>
          <w:u w:val="dotted"/>
        </w:rPr>
        <w:t xml:space="preserve">　　入学年月　</w:t>
      </w:r>
      <w:r w:rsidR="00D51F03" w:rsidRPr="00D22759">
        <w:rPr>
          <w:rFonts w:hint="eastAsia"/>
          <w:u w:val="dotted"/>
        </w:rPr>
        <w:t xml:space="preserve">　　</w:t>
      </w:r>
      <w:r w:rsidRPr="00D22759">
        <w:rPr>
          <w:rFonts w:hint="eastAsia"/>
          <w:u w:val="dotted"/>
        </w:rPr>
        <w:t>西暦　　　　　年　　　　月</w:t>
      </w:r>
      <w:bookmarkEnd w:id="0"/>
      <w:r w:rsidR="006662D3" w:rsidRPr="00D22759">
        <w:rPr>
          <w:rFonts w:hint="eastAsia"/>
          <w:u w:val="dotted"/>
        </w:rPr>
        <w:t xml:space="preserve">　</w:t>
      </w:r>
    </w:p>
    <w:p w14:paraId="6E3ABFC6" w14:textId="14C0C7F1" w:rsidR="006662D3" w:rsidRPr="00D22759" w:rsidRDefault="000F05A2" w:rsidP="000F05A2">
      <w:pPr>
        <w:ind w:firstLineChars="500" w:firstLine="951"/>
        <w:rPr>
          <w:u w:val="dotted"/>
        </w:rPr>
      </w:pPr>
      <w:r w:rsidRPr="00D22759">
        <w:rPr>
          <w:rFonts w:hint="eastAsia"/>
          <w:u w:val="dotted"/>
        </w:rPr>
        <w:t>現在は</w:t>
      </w:r>
      <w:r w:rsidR="00037E54" w:rsidRPr="00D22759">
        <w:rPr>
          <w:rFonts w:hint="eastAsia"/>
          <w:u w:val="dotted"/>
        </w:rPr>
        <w:t xml:space="preserve">　</w:t>
      </w:r>
      <w:r w:rsidRPr="00D22759">
        <w:rPr>
          <w:rFonts w:hint="eastAsia"/>
          <w:u w:val="dotted"/>
        </w:rPr>
        <w:t>修士</w:t>
      </w:r>
      <w:r w:rsidR="00037E54" w:rsidRPr="00D22759">
        <w:rPr>
          <w:rFonts w:hint="eastAsia"/>
          <w:u w:val="dotted"/>
        </w:rPr>
        <w:t xml:space="preserve">　</w:t>
      </w:r>
      <w:r w:rsidRPr="00D22759">
        <w:rPr>
          <w:rFonts w:hint="eastAsia"/>
          <w:u w:val="dotted"/>
        </w:rPr>
        <w:t>・</w:t>
      </w:r>
      <w:r w:rsidR="00037E54" w:rsidRPr="00D22759">
        <w:rPr>
          <w:rFonts w:hint="eastAsia"/>
          <w:u w:val="dotted"/>
        </w:rPr>
        <w:t xml:space="preserve">　</w:t>
      </w:r>
      <w:r w:rsidRPr="00D22759">
        <w:rPr>
          <w:rFonts w:hint="eastAsia"/>
          <w:u w:val="dotted"/>
        </w:rPr>
        <w:t>博士</w:t>
      </w:r>
      <w:r w:rsidR="00037E54" w:rsidRPr="00D22759">
        <w:rPr>
          <w:rFonts w:hint="eastAsia"/>
          <w:u w:val="dotted"/>
        </w:rPr>
        <w:t xml:space="preserve">　</w:t>
      </w:r>
      <w:r w:rsidRPr="00D22759">
        <w:rPr>
          <w:rFonts w:hint="eastAsia"/>
          <w:u w:val="dotted"/>
        </w:rPr>
        <w:t xml:space="preserve">課程　　　</w:t>
      </w:r>
      <w:r w:rsidR="00037E54" w:rsidRPr="00D22759">
        <w:rPr>
          <w:rFonts w:hint="eastAsia"/>
          <w:u w:val="dotted"/>
        </w:rPr>
        <w:t xml:space="preserve">　</w:t>
      </w:r>
      <w:r w:rsidRPr="00D22759">
        <w:rPr>
          <w:rFonts w:hint="eastAsia"/>
          <w:u w:val="dotted"/>
        </w:rPr>
        <w:t>年に在籍中</w:t>
      </w:r>
      <w:r w:rsidR="00D51F03" w:rsidRPr="00D22759">
        <w:rPr>
          <w:rFonts w:hint="eastAsia"/>
          <w:u w:val="dotted"/>
        </w:rPr>
        <w:t>／修了</w:t>
      </w:r>
      <w:r w:rsidR="006662D3" w:rsidRPr="00D22759">
        <w:rPr>
          <w:rFonts w:hint="eastAsia"/>
          <w:u w:val="dotted"/>
        </w:rPr>
        <w:t xml:space="preserve">　</w:t>
      </w:r>
      <w:r w:rsidR="00037E54" w:rsidRPr="00D22759">
        <w:rPr>
          <w:rFonts w:hint="eastAsia"/>
          <w:u w:val="dotted"/>
        </w:rPr>
        <w:t xml:space="preserve">　　　修了</w:t>
      </w:r>
      <w:r w:rsidR="00D51F03" w:rsidRPr="00D22759">
        <w:rPr>
          <w:rFonts w:hint="eastAsia"/>
          <w:u w:val="dotted"/>
        </w:rPr>
        <w:t>（</w:t>
      </w:r>
      <w:r w:rsidR="00037E54" w:rsidRPr="00D22759">
        <w:rPr>
          <w:rFonts w:hint="eastAsia"/>
          <w:u w:val="dotted"/>
        </w:rPr>
        <w:t>見込</w:t>
      </w:r>
      <w:r w:rsidR="00D51F03" w:rsidRPr="00D22759">
        <w:rPr>
          <w:rFonts w:hint="eastAsia"/>
          <w:u w:val="dotted"/>
        </w:rPr>
        <w:t>）</w:t>
      </w:r>
      <w:r w:rsidR="00037E54" w:rsidRPr="00D22759">
        <w:rPr>
          <w:rFonts w:hint="eastAsia"/>
          <w:u w:val="dotted"/>
        </w:rPr>
        <w:t xml:space="preserve">　西暦　　　　　年　　　　月</w:t>
      </w:r>
    </w:p>
    <w:p w14:paraId="10F77033" w14:textId="54990266" w:rsidR="00577245" w:rsidRPr="00D22759" w:rsidRDefault="00577245" w:rsidP="00577245">
      <w:pPr>
        <w:ind w:firstLineChars="500" w:firstLine="951"/>
        <w:rPr>
          <w:u w:val="dotted"/>
        </w:rPr>
      </w:pPr>
      <w:r w:rsidRPr="00D22759">
        <w:rPr>
          <w:rFonts w:hint="eastAsia"/>
          <w:u w:val="dotted"/>
        </w:rPr>
        <w:t xml:space="preserve">所在地　（〒　　　　　　　）　　　　　　　　　　　　　　　　　　　　　　　　　　　　　　　　　　</w:t>
      </w:r>
      <w:r w:rsidR="00D51F03" w:rsidRPr="00D22759">
        <w:rPr>
          <w:rFonts w:hint="eastAsia"/>
          <w:u w:val="dotted"/>
        </w:rPr>
        <w:t xml:space="preserve">　</w:t>
      </w:r>
      <w:r w:rsidRPr="00D22759">
        <w:rPr>
          <w:rFonts w:hint="eastAsia"/>
          <w:u w:val="dotted"/>
        </w:rPr>
        <w:t xml:space="preserve">　</w:t>
      </w:r>
    </w:p>
    <w:p w14:paraId="124F0FC2" w14:textId="460A1E10" w:rsidR="00577245" w:rsidRPr="00D22759" w:rsidRDefault="00577245" w:rsidP="00577245">
      <w:pPr>
        <w:ind w:firstLineChars="500" w:firstLine="951"/>
        <w:rPr>
          <w:u w:val="dotted"/>
        </w:rPr>
      </w:pPr>
      <w:r w:rsidRPr="00D22759">
        <w:rPr>
          <w:rFonts w:hint="eastAsia"/>
          <w:u w:val="dotted"/>
        </w:rPr>
        <w:t>電</w:t>
      </w:r>
      <w:r w:rsidRPr="00D22759">
        <w:rPr>
          <w:rFonts w:hint="eastAsia"/>
          <w:u w:val="dotted"/>
        </w:rPr>
        <w:t xml:space="preserve"> </w:t>
      </w:r>
      <w:r w:rsidRPr="00D22759">
        <w:rPr>
          <w:rFonts w:hint="eastAsia"/>
          <w:u w:val="dotted"/>
        </w:rPr>
        <w:t xml:space="preserve">話　　　　　　　　　　　　　　　　　</w:t>
      </w:r>
      <w:r w:rsidRPr="00D22759">
        <w:rPr>
          <w:rFonts w:hint="eastAsia"/>
          <w:u w:val="dotted"/>
        </w:rPr>
        <w:t>FAX</w:t>
      </w:r>
    </w:p>
    <w:p w14:paraId="5EDBEFE3" w14:textId="1EBCB226" w:rsidR="006662D3" w:rsidRPr="00D22759" w:rsidRDefault="006662D3">
      <w:r w:rsidRPr="00D22759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368EB31A" w14:textId="1E8F9165" w:rsidR="006662D3" w:rsidRPr="00D22759" w:rsidRDefault="00600EDF" w:rsidP="000F05A2">
      <w:pPr>
        <w:ind w:firstLineChars="100" w:firstLine="190"/>
        <w:rPr>
          <w:u w:val="dotted"/>
        </w:rPr>
      </w:pPr>
      <w:r w:rsidRPr="00D22759">
        <w:rPr>
          <w:rFonts w:hint="eastAsia"/>
          <w:u w:val="dotted"/>
        </w:rPr>
        <w:t>在職</w:t>
      </w:r>
      <w:r w:rsidR="000F05A2" w:rsidRPr="00D22759">
        <w:rPr>
          <w:rFonts w:hint="eastAsia"/>
          <w:u w:val="dotted"/>
        </w:rPr>
        <w:t xml:space="preserve">機関；　</w:t>
      </w:r>
      <w:r w:rsidR="00577245" w:rsidRPr="00D22759">
        <w:rPr>
          <w:rFonts w:hint="eastAsia"/>
          <w:u w:val="dotted"/>
        </w:rPr>
        <w:t xml:space="preserve">　　　　　　　　　　</w:t>
      </w:r>
      <w:r w:rsidR="006662D3" w:rsidRPr="00D22759">
        <w:rPr>
          <w:rFonts w:hint="eastAsia"/>
          <w:u w:val="dotted"/>
        </w:rPr>
        <w:t xml:space="preserve">　　　　　　　　　　　　</w:t>
      </w:r>
      <w:r w:rsidR="00577245" w:rsidRPr="00D22759">
        <w:rPr>
          <w:rFonts w:hint="eastAsia"/>
          <w:u w:val="dotted"/>
        </w:rPr>
        <w:t xml:space="preserve">　　　　</w:t>
      </w:r>
      <w:r w:rsidR="00CA220E" w:rsidRPr="00D22759">
        <w:rPr>
          <w:rFonts w:hint="eastAsia"/>
          <w:u w:val="dotted"/>
        </w:rPr>
        <w:t>心理臨床経験年数</w:t>
      </w:r>
      <w:r w:rsidR="006662D3" w:rsidRPr="00D22759">
        <w:rPr>
          <w:rFonts w:hint="eastAsia"/>
          <w:u w:val="dotted"/>
        </w:rPr>
        <w:t xml:space="preserve">　　　　</w:t>
      </w:r>
      <w:r w:rsidR="00CA220E" w:rsidRPr="00D22759">
        <w:rPr>
          <w:rFonts w:hint="eastAsia"/>
          <w:u w:val="dotted"/>
        </w:rPr>
        <w:t xml:space="preserve">　</w:t>
      </w:r>
      <w:r w:rsidR="006662D3" w:rsidRPr="00D22759">
        <w:rPr>
          <w:rFonts w:hint="eastAsia"/>
          <w:u w:val="dotted"/>
        </w:rPr>
        <w:t xml:space="preserve">年　　　月　</w:t>
      </w:r>
      <w:r w:rsidR="006662D3" w:rsidRPr="00D22759">
        <w:rPr>
          <w:u w:val="dotted"/>
        </w:rPr>
        <w:t xml:space="preserve">　</w:t>
      </w:r>
      <w:r w:rsidR="006662D3" w:rsidRPr="00D22759">
        <w:rPr>
          <w:rFonts w:hint="eastAsia"/>
          <w:u w:val="dotted"/>
        </w:rPr>
        <w:t xml:space="preserve">　</w:t>
      </w:r>
    </w:p>
    <w:p w14:paraId="4831B2E7" w14:textId="12749BF4" w:rsidR="00577245" w:rsidRPr="00D22759" w:rsidRDefault="00577245" w:rsidP="000F05A2">
      <w:pPr>
        <w:ind w:firstLineChars="100" w:firstLine="190"/>
        <w:rPr>
          <w:u w:val="dotted"/>
        </w:rPr>
      </w:pPr>
      <w:r w:rsidRPr="00D22759">
        <w:rPr>
          <w:rFonts w:hint="eastAsia"/>
          <w:u w:val="dotted"/>
        </w:rPr>
        <w:t xml:space="preserve">　　　　職種名；　　　　　　　　　　　　　　　　　　　　　　　　</w:t>
      </w:r>
      <w:r w:rsidR="00CA220E" w:rsidRPr="00D22759">
        <w:rPr>
          <w:rFonts w:hint="eastAsia"/>
          <w:u w:val="dotted"/>
        </w:rPr>
        <w:t xml:space="preserve">　　　※↑記入日前月までを換算してください</w:t>
      </w:r>
    </w:p>
    <w:p w14:paraId="6658BB13" w14:textId="77777777" w:rsidR="00577245" w:rsidRPr="00D22759" w:rsidRDefault="00577245" w:rsidP="00577245">
      <w:pPr>
        <w:ind w:firstLineChars="100" w:firstLine="190"/>
        <w:rPr>
          <w:u w:val="dotted"/>
        </w:rPr>
      </w:pPr>
      <w:r w:rsidRPr="00D22759">
        <w:rPr>
          <w:rFonts w:hint="eastAsia"/>
          <w:u w:val="dotted"/>
        </w:rPr>
        <w:t xml:space="preserve">　　　　所在地　（〒　　　　　　　）　　　　　　　　　　　　　　　　　　　　　　　　　　　　　　　　　　　</w:t>
      </w:r>
    </w:p>
    <w:p w14:paraId="0C3C6C91" w14:textId="1633CE38" w:rsidR="00577245" w:rsidRPr="00D22759" w:rsidRDefault="00577245" w:rsidP="00577245">
      <w:pPr>
        <w:ind w:firstLineChars="100" w:firstLine="190"/>
        <w:rPr>
          <w:u w:val="dotted"/>
        </w:rPr>
      </w:pPr>
      <w:r w:rsidRPr="00D22759">
        <w:rPr>
          <w:rFonts w:hint="eastAsia"/>
          <w:u w:val="dotted"/>
        </w:rPr>
        <w:t xml:space="preserve">　　　　電</w:t>
      </w:r>
      <w:r w:rsidRPr="00D22759">
        <w:rPr>
          <w:rFonts w:hint="eastAsia"/>
          <w:u w:val="dotted"/>
        </w:rPr>
        <w:t xml:space="preserve"> </w:t>
      </w:r>
      <w:r w:rsidRPr="00D22759">
        <w:rPr>
          <w:rFonts w:hint="eastAsia"/>
          <w:u w:val="dotted"/>
        </w:rPr>
        <w:t xml:space="preserve">話　　　　　　　　　　　　　　　　　</w:t>
      </w:r>
      <w:r w:rsidRPr="00D22759">
        <w:rPr>
          <w:rFonts w:hint="eastAsia"/>
          <w:u w:val="dotted"/>
        </w:rPr>
        <w:t>FAX</w:t>
      </w:r>
    </w:p>
    <w:p w14:paraId="1B79CBE8" w14:textId="5CF7B15D" w:rsidR="006662D3" w:rsidRPr="00D22759" w:rsidRDefault="001465CC">
      <w:pPr>
        <w:ind w:firstLineChars="100" w:firstLine="190"/>
        <w:rPr>
          <w:u w:val="dotted"/>
        </w:rPr>
      </w:pPr>
      <w:r w:rsidRPr="00D22759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6177AD" wp14:editId="16F0CB44">
                <wp:simplePos x="0" y="0"/>
                <wp:positionH relativeFrom="column">
                  <wp:posOffset>129540</wp:posOffset>
                </wp:positionH>
                <wp:positionV relativeFrom="paragraph">
                  <wp:posOffset>78105</wp:posOffset>
                </wp:positionV>
                <wp:extent cx="6370320" cy="0"/>
                <wp:effectExtent l="0" t="0" r="0" b="0"/>
                <wp:wrapNone/>
                <wp:docPr id="627533676" name="直線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30DB" id="直線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6.15pt" to="51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FktgEAAFQDAAAOAAAAZHJzL2Uyb0RvYy54bWysU01v2zAMvQ/YfxB0X+ykWLcZcXpI1126&#10;LUC7H8DowxYmiYKoxM6/n6QmWbHdhvlAUCL5/PhIre9mZ9lRRTLoe75ctJwpL1AaP/T8x/PDu4+c&#10;UQIvwaJXPT8p4nebt2/WU+jUCke0UkWWQTx1U+j5mFLomobEqBzQAoPyOagxOkj5GIdGRpgyurPN&#10;qm1vmwmjDBGFIsq39y9Bvqn4WiuRvmtNKjHb88wtVRur3RfbbNbQDRHCaMSZBvwDCwfG559eoe4h&#10;ATtE8xeUMyIioU4Lga5BrY1QtYfczbL9o5unEYKqvWRxKFxlov8HK74dt34XC3Ux+6fwiOInMY/b&#10;EfygKoHnU8iDWxapmilQdy0pBwq7yPbTV5Q5Bw4Jqwqzjq5A5v7YXMU+XcVWc2IiX97efGhvVnkm&#10;4hJroLsUhkjpi0LHitNza3zRATo4PlIqRKC7pJRrjw/G2jpL69mU2X5q3xdoF2TPyQ+1mNAaWRJL&#10;CcVhv7WRHaFsRv1qhznyOi3iwcsKPCqQn89+AmNf/EzE+rMwRYuyeNTtUZ528SJYHl1lfF6zshuv&#10;z7X692PY/AIAAP//AwBQSwMEFAAGAAgAAAAhAE5Vx47cAAAACQEAAA8AAABkcnMvZG93bnJldi54&#10;bWxMj8FOwzAQRO9I/IO1SNyoTVqqEOJUUIlLb4QKOLrxkkTE6yh20+Tv2YoDPe7M6O1MvplcJ0Yc&#10;QutJw/1CgUCqvG2p1rB/f71LQYRoyJrOE2qYMcCmuL7KTWb9id5wLGMtGEIhMxqaGPtMylA16ExY&#10;+B6JvW8/OBP5HGppB3NiuOtkotRaOtMSf2hMj9sGq5/y6Jjy8Jm+7Ey6n+eu/HpcbT92Izmtb2+m&#10;5ycQEaf4H4Zzfa4OBXc6+CPZIDoNiVpxkvVkCeLsq2S5BnH4U2SRy8sFxS8AAAD//wMAUEsBAi0A&#10;FAAGAAgAAAAhALaDOJL+AAAA4QEAABMAAAAAAAAAAAAAAAAAAAAAAFtDb250ZW50X1R5cGVzXS54&#10;bWxQSwECLQAUAAYACAAAACEAOP0h/9YAAACUAQAACwAAAAAAAAAAAAAAAAAvAQAAX3JlbHMvLnJl&#10;bHNQSwECLQAUAAYACAAAACEAzk4BZLYBAABUAwAADgAAAAAAAAAAAAAAAAAuAgAAZHJzL2Uyb0Rv&#10;Yy54bWxQSwECLQAUAAYACAAAACEATlXHjtwAAAAJAQAADwAAAAAAAAAAAAAAAAAQBAAAZHJzL2Rv&#10;d25yZXYueG1sUEsFBgAAAAAEAAQA8wAAABkFAAAAAA==&#10;" strokeweight="1.5pt"/>
            </w:pict>
          </mc:Fallback>
        </mc:AlternateContent>
      </w:r>
    </w:p>
    <w:p w14:paraId="23753A8E" w14:textId="3060A144" w:rsidR="00406381" w:rsidRPr="00D22759" w:rsidRDefault="00406381" w:rsidP="000F05A2">
      <w:pPr>
        <w:ind w:firstLineChars="100" w:firstLine="190"/>
      </w:pPr>
      <w:r w:rsidRPr="00D22759">
        <w:rPr>
          <w:rFonts w:hint="eastAsia"/>
        </w:rPr>
        <w:t>受験予定（予定しているものに☑し、時期を記入してください）</w:t>
      </w:r>
    </w:p>
    <w:p w14:paraId="2C09FF07" w14:textId="2492858E" w:rsidR="00406381" w:rsidRPr="00D22759" w:rsidRDefault="00406381" w:rsidP="00406381">
      <w:pPr>
        <w:pStyle w:val="aa"/>
        <w:numPr>
          <w:ilvl w:val="0"/>
          <w:numId w:val="4"/>
        </w:numPr>
        <w:ind w:leftChars="0"/>
      </w:pPr>
      <w:bookmarkStart w:id="1" w:name="_Hlk153443720"/>
      <w:r w:rsidRPr="00D22759">
        <w:rPr>
          <w:rFonts w:hint="eastAsia"/>
        </w:rPr>
        <w:t>公認心理師国家試験　（西暦　　　　　年　受験予定）</w:t>
      </w:r>
    </w:p>
    <w:p w14:paraId="00E5D0F5" w14:textId="178215F9" w:rsidR="00406381" w:rsidRPr="00D22759" w:rsidRDefault="00406381" w:rsidP="00406381">
      <w:pPr>
        <w:pStyle w:val="aa"/>
        <w:numPr>
          <w:ilvl w:val="0"/>
          <w:numId w:val="4"/>
        </w:numPr>
        <w:ind w:leftChars="0"/>
      </w:pPr>
      <w:r w:rsidRPr="00D22759">
        <w:rPr>
          <w:rFonts w:hint="eastAsia"/>
        </w:rPr>
        <w:t>臨床心理士認定試験　（西暦　　　　　年　受験予定）</w:t>
      </w:r>
    </w:p>
    <w:bookmarkEnd w:id="1"/>
    <w:p w14:paraId="6A8309AB" w14:textId="7491C021" w:rsidR="00406381" w:rsidRPr="00D22759" w:rsidRDefault="00406381" w:rsidP="00406381">
      <w:r w:rsidRPr="00D22759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0618CD" wp14:editId="2FB18251">
                <wp:simplePos x="0" y="0"/>
                <wp:positionH relativeFrom="column">
                  <wp:posOffset>121920</wp:posOffset>
                </wp:positionH>
                <wp:positionV relativeFrom="paragraph">
                  <wp:posOffset>58484</wp:posOffset>
                </wp:positionV>
                <wp:extent cx="6370320" cy="0"/>
                <wp:effectExtent l="0" t="0" r="0" b="0"/>
                <wp:wrapNone/>
                <wp:docPr id="198745955" name="直線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3893" id="直線 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4.6pt" to="51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FktgEAAFQDAAAOAAAAZHJzL2Uyb0RvYy54bWysU01v2zAMvQ/YfxB0X+ykWLcZcXpI1126&#10;LUC7H8DowxYmiYKoxM6/n6QmWbHdhvlAUCL5/PhIre9mZ9lRRTLoe75ctJwpL1AaP/T8x/PDu4+c&#10;UQIvwaJXPT8p4nebt2/WU+jUCke0UkWWQTx1U+j5mFLomobEqBzQAoPyOagxOkj5GIdGRpgyurPN&#10;qm1vmwmjDBGFIsq39y9Bvqn4WiuRvmtNKjHb88wtVRur3RfbbNbQDRHCaMSZBvwDCwfG559eoe4h&#10;ATtE8xeUMyIioU4Lga5BrY1QtYfczbL9o5unEYKqvWRxKFxlov8HK74dt34XC3Ux+6fwiOInMY/b&#10;EfygKoHnU8iDWxapmilQdy0pBwq7yPbTV5Q5Bw4Jqwqzjq5A5v7YXMU+XcVWc2IiX97efGhvVnkm&#10;4hJroLsUhkjpi0LHitNza3zRATo4PlIqRKC7pJRrjw/G2jpL69mU2X5q3xdoF2TPyQ+1mNAaWRJL&#10;CcVhv7WRHaFsRv1qhznyOi3iwcsKPCqQn89+AmNf/EzE+rMwRYuyeNTtUZ528SJYHl1lfF6zshuv&#10;z7X692PY/AIAAP//AwBQSwMEFAAGAAgAAAAhALdrNDvZAAAABwEAAA8AAABkcnMvZG93bnJldi54&#10;bWxMjsFOwzAQRO9I/IO1SNyoQ1RQGuJUUIlLb4QKOG7jJYmw11Hspsnf43Chp9XsjGZesZ2sESMN&#10;vnOs4H6VgCCune64UXB4f73LQPiArNE4JgUzediW11cF5tqd+Y3GKjQilrDPUUEbQp9L6euWLPqV&#10;64mj9+0GiyHKoZF6wHMst0amSfIoLXYcF1rsaddS/VOdbGx5+Mxe9pgd5tlUX5v17mM/slXq9mZ6&#10;fgIRaAr/YVjwIzqUkenoTqy9MFFv0phUsJzFTtJ0DeL495BlIS/5y18AAAD//wMAUEsBAi0AFAAG&#10;AAgAAAAhALaDOJL+AAAA4QEAABMAAAAAAAAAAAAAAAAAAAAAAFtDb250ZW50X1R5cGVzXS54bWxQ&#10;SwECLQAUAAYACAAAACEAOP0h/9YAAACUAQAACwAAAAAAAAAAAAAAAAAvAQAAX3JlbHMvLnJlbHNQ&#10;SwECLQAUAAYACAAAACEAzk4BZLYBAABUAwAADgAAAAAAAAAAAAAAAAAuAgAAZHJzL2Uyb0RvYy54&#10;bWxQSwECLQAUAAYACAAAACEAt2s0O9kAAAAHAQAADwAAAAAAAAAAAAAAAAAQBAAAZHJzL2Rvd25y&#10;ZXYueG1sUEsFBgAAAAAEAAQA8wAAABYFAAAAAA==&#10;" strokeweight="1.5pt"/>
            </w:pict>
          </mc:Fallback>
        </mc:AlternateContent>
      </w:r>
    </w:p>
    <w:p w14:paraId="2A90467E" w14:textId="2479AA32" w:rsidR="006662D3" w:rsidRPr="00D22759" w:rsidRDefault="006662D3" w:rsidP="000F05A2">
      <w:pPr>
        <w:ind w:firstLineChars="100" w:firstLine="190"/>
      </w:pPr>
      <w:r w:rsidRPr="00D22759">
        <w:rPr>
          <w:rFonts w:hint="eastAsia"/>
        </w:rPr>
        <w:t>関連保有資格</w:t>
      </w:r>
      <w:r w:rsidR="000F05A2" w:rsidRPr="00D22759">
        <w:rPr>
          <w:rFonts w:hint="eastAsia"/>
        </w:rPr>
        <w:t>をおもちでしたら</w:t>
      </w:r>
      <w:r w:rsidR="00577245" w:rsidRPr="00D22759">
        <w:rPr>
          <w:rFonts w:hint="eastAsia"/>
        </w:rPr>
        <w:t>☑して</w:t>
      </w:r>
      <w:r w:rsidRPr="00D22759">
        <w:rPr>
          <w:rFonts w:hint="eastAsia"/>
        </w:rPr>
        <w:t>ください。</w:t>
      </w:r>
    </w:p>
    <w:p w14:paraId="2C4F3DF6" w14:textId="061CEEFF" w:rsidR="00577245" w:rsidRPr="00D22759" w:rsidRDefault="00577245" w:rsidP="00577245">
      <w:pPr>
        <w:ind w:firstLineChars="200" w:firstLine="381"/>
        <w:rPr>
          <w:u w:val="dotted"/>
        </w:rPr>
      </w:pPr>
      <w:r w:rsidRPr="00D22759">
        <w:rPr>
          <w:rFonts w:hint="eastAsia"/>
          <w:u w:val="dotted"/>
        </w:rPr>
        <w:t>□医師　　□</w:t>
      </w:r>
      <w:r w:rsidR="004742C5">
        <w:rPr>
          <w:rFonts w:hint="eastAsia"/>
          <w:u w:val="dotted"/>
        </w:rPr>
        <w:t>教員</w:t>
      </w:r>
      <w:r w:rsidRPr="00D22759">
        <w:rPr>
          <w:rFonts w:hint="eastAsia"/>
          <w:u w:val="dotted"/>
        </w:rPr>
        <w:t xml:space="preserve">　　□看護師　　□精神保健福祉士　　□言語聴覚士　　□作業療法士　　□社会福祉士</w:t>
      </w:r>
    </w:p>
    <w:p w14:paraId="4744466B" w14:textId="3A124246" w:rsidR="00577245" w:rsidRPr="00D22759" w:rsidRDefault="00577245" w:rsidP="00577245">
      <w:pPr>
        <w:ind w:firstLineChars="200" w:firstLine="381"/>
        <w:rPr>
          <w:u w:val="dotted"/>
        </w:rPr>
      </w:pPr>
      <w:r w:rsidRPr="00D22759">
        <w:rPr>
          <w:rFonts w:hint="eastAsia"/>
          <w:u w:val="dotted"/>
        </w:rPr>
        <w:t xml:space="preserve">□特別支援教育士　　□臨床発達心理士　　□学校心理士　　□教育カウンセラー　　□産業カウンセラー　　</w:t>
      </w:r>
    </w:p>
    <w:p w14:paraId="3F4C9C71" w14:textId="6096A4B2" w:rsidR="006662D3" w:rsidRPr="00D22759" w:rsidRDefault="009F4DFE" w:rsidP="009F4DFE">
      <w:pPr>
        <w:ind w:firstLineChars="200" w:firstLine="381"/>
        <w:rPr>
          <w:u w:val="dotted"/>
        </w:rPr>
      </w:pPr>
      <w:r w:rsidRPr="00D22759">
        <w:rPr>
          <w:rFonts w:hint="eastAsia"/>
          <w:u w:val="dotted"/>
        </w:rPr>
        <w:t>□</w:t>
      </w:r>
      <w:r w:rsidR="00577245" w:rsidRPr="00D22759">
        <w:rPr>
          <w:rFonts w:hint="eastAsia"/>
          <w:u w:val="dotted"/>
        </w:rPr>
        <w:t>その他（　　　　　　　　）</w:t>
      </w:r>
    </w:p>
    <w:p w14:paraId="1879FCB2" w14:textId="4E727606" w:rsidR="00037E54" w:rsidRPr="00D22759" w:rsidRDefault="00037E54" w:rsidP="00037E54">
      <w:pPr>
        <w:pStyle w:val="aa"/>
        <w:ind w:leftChars="0" w:left="741"/>
        <w:rPr>
          <w:u w:val="dotted"/>
        </w:rPr>
      </w:pPr>
      <w:r w:rsidRPr="00D2275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A76C4C" wp14:editId="4A642BDC">
                <wp:simplePos x="0" y="0"/>
                <wp:positionH relativeFrom="column">
                  <wp:posOffset>121920</wp:posOffset>
                </wp:positionH>
                <wp:positionV relativeFrom="paragraph">
                  <wp:posOffset>94615</wp:posOffset>
                </wp:positionV>
                <wp:extent cx="6385560" cy="7620"/>
                <wp:effectExtent l="0" t="0" r="34290" b="30480"/>
                <wp:wrapNone/>
                <wp:docPr id="1219658971" name="直線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2405" id="直線 8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7.45pt" to="5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AhwQEAAGEDAAAOAAAAZHJzL2Uyb0RvYy54bWysU02PEzEMvSPxH6Lc6UyLWpZRp3voslwW&#10;qLQLdzcfMxFJHMVpp/33JNnSXcENMQfLie03z8/O+vbkLDuqSAZ9z+ezljPlBUrjh55/f7p/d8MZ&#10;JfASLHrV87Mifrt5+2Y9hU4tcEQrVWQZxFM3hZ6PKYWuaUiMygHNMCifgxqjg5SPcWhkhCmjO9ss&#10;2nbVTBhliCgUUb69ew7yTcXXWon0TWtSidmeZ26p2ljtvthms4ZuiBBGIy404B9YODA+//QKdQcJ&#10;2CGav6CcEREJdZoJdA1qbYSqPeRu5u0f3TyOEFTtJYtD4SoT/T9Y8fW49btYqIuTfwwPKH4S87gd&#10;wQ+qEng6hzy4eZGqmQJ115JyoLCLbD99QZlz4JCwqnDS0TFtTfhRCgt47pSdquznq+zqlJjIl6v3&#10;N8vlKk9H5NiH1aJOpYGuoJTaECl9VuhYcXpujS+iQAfHB0qF1UtKufZ4b6ytg7WeTZnBx3ZZ0F2Q&#10;PSc/1GJCa2RJLCUUh/3WRnaEsib1q+3myOu0iAcvK/CoQH66+AmMffYzEesvKhVhyhZSt0d53sXf&#10;6uU5VsaXnSuL8vpcq19exuYXAAAA//8DAFBLAwQUAAYACAAAACEAA130ktsAAAAJAQAADwAAAGRy&#10;cy9kb3ducmV2LnhtbExPTWvCQBC9F/oflin0InXXIKJpNlIKFQr2oPYHjNkxSZudDdlV03/f8dSe&#10;Zh7v8T6K9eg7daEhtoEtzKYGFHEVXMu1hc/D29MSVEzIDrvAZOGHIqzL+7sCcxeuvKPLPtVKTDjm&#10;aKFJqc+1jlVDHuM09MTCncLgMQkcau0GvIq573RmzEJ7bFkSGuzptaHqe3/2FuKEtx+7rYQeiE7m&#10;a9JvNv7d2seH8eUZVKIx/YnhVl+qQymdjuHMLqpO8CoTpdz5CtSNN9lcthzlW8xAl4X+v6D8BQAA&#10;//8DAFBLAQItABQABgAIAAAAIQC2gziS/gAAAOEBAAATAAAAAAAAAAAAAAAAAAAAAABbQ29udGVu&#10;dF9UeXBlc10ueG1sUEsBAi0AFAAGAAgAAAAhADj9If/WAAAAlAEAAAsAAAAAAAAAAAAAAAAALwEA&#10;AF9yZWxzLy5yZWxzUEsBAi0AFAAGAAgAAAAhADKxsCHBAQAAYQMAAA4AAAAAAAAAAAAAAAAALgIA&#10;AGRycy9lMm9Eb2MueG1sUEsBAi0AFAAGAAgAAAAhAANd9JLbAAAACQEAAA8AAAAAAAAAAAAAAAAA&#10;GwQAAGRycy9kb3ducmV2LnhtbFBLBQYAAAAABAAEAPMAAAAjBQAAAAA=&#10;" strokeweight="1.5pt"/>
            </w:pict>
          </mc:Fallback>
        </mc:AlternateContent>
      </w:r>
    </w:p>
    <w:p w14:paraId="791A6AD9" w14:textId="6E730ACE" w:rsidR="006662D3" w:rsidRPr="00D22759" w:rsidRDefault="006662D3">
      <w:pPr>
        <w:ind w:firstLineChars="100" w:firstLine="190"/>
      </w:pPr>
      <w:r w:rsidRPr="00D22759">
        <w:rPr>
          <w:rFonts w:hint="eastAsia"/>
        </w:rPr>
        <w:t>自宅住所（</w:t>
      </w:r>
      <w:r w:rsidRPr="00D22759">
        <w:rPr>
          <w:rFonts w:hint="eastAsia"/>
          <w:sz w:val="16"/>
          <w:szCs w:val="16"/>
        </w:rPr>
        <w:t>〒</w:t>
      </w:r>
      <w:r w:rsidRPr="00D22759">
        <w:rPr>
          <w:rFonts w:hint="eastAsia"/>
        </w:rPr>
        <w:t xml:space="preserve">　　　</w:t>
      </w:r>
      <w:r w:rsidR="00577245" w:rsidRPr="00D22759">
        <w:rPr>
          <w:rFonts w:hint="eastAsia"/>
        </w:rPr>
        <w:t xml:space="preserve">　</w:t>
      </w:r>
      <w:r w:rsidRPr="00D22759">
        <w:rPr>
          <w:rFonts w:hint="eastAsia"/>
        </w:rPr>
        <w:t xml:space="preserve">　</w:t>
      </w:r>
      <w:r w:rsidR="00577245" w:rsidRPr="00D22759">
        <w:rPr>
          <w:rFonts w:hint="eastAsia"/>
        </w:rPr>
        <w:t>―</w:t>
      </w:r>
      <w:r w:rsidRPr="00D22759">
        <w:rPr>
          <w:rFonts w:hint="eastAsia"/>
        </w:rPr>
        <w:t xml:space="preserve">　</w:t>
      </w:r>
      <w:r w:rsidR="00577245" w:rsidRPr="00D22759">
        <w:rPr>
          <w:rFonts w:hint="eastAsia"/>
        </w:rPr>
        <w:t xml:space="preserve">　　　</w:t>
      </w:r>
      <w:r w:rsidRPr="00D22759">
        <w:rPr>
          <w:rFonts w:hint="eastAsia"/>
        </w:rPr>
        <w:t xml:space="preserve">　）　</w:t>
      </w:r>
    </w:p>
    <w:p w14:paraId="0581F1D5" w14:textId="77777777" w:rsidR="006662D3" w:rsidRPr="00D22759" w:rsidRDefault="006662D3">
      <w:pPr>
        <w:ind w:firstLineChars="100" w:firstLine="190"/>
        <w:rPr>
          <w:u w:val="dotted"/>
        </w:rPr>
      </w:pPr>
      <w:r w:rsidRPr="00D2275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3B1FEB82" w14:textId="58501339" w:rsidR="00577245" w:rsidRPr="00D22759" w:rsidRDefault="006662D3" w:rsidP="00577245">
      <w:r w:rsidRPr="00D22759">
        <w:rPr>
          <w:rFonts w:hint="eastAsia"/>
        </w:rPr>
        <w:t xml:space="preserve">　電</w:t>
      </w:r>
      <w:r w:rsidRPr="00D22759">
        <w:t xml:space="preserve"> </w:t>
      </w:r>
      <w:r w:rsidRPr="00D22759">
        <w:rPr>
          <w:rFonts w:hint="eastAsia"/>
        </w:rPr>
        <w:t xml:space="preserve">話　　　　　　　　　　　　　　　　　</w:t>
      </w:r>
      <w:r w:rsidRPr="00D22759">
        <w:t>FAX</w:t>
      </w:r>
    </w:p>
    <w:p w14:paraId="3535800B" w14:textId="6A6DF83C" w:rsidR="006662D3" w:rsidRPr="00D22759" w:rsidRDefault="00CF6C76" w:rsidP="00577245">
      <w:pPr>
        <w:ind w:firstLineChars="100" w:firstLine="190"/>
      </w:pPr>
      <w:r w:rsidRPr="00D2275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DB3461" wp14:editId="26FC4DA7">
                <wp:simplePos x="0" y="0"/>
                <wp:positionH relativeFrom="column">
                  <wp:posOffset>131618</wp:posOffset>
                </wp:positionH>
                <wp:positionV relativeFrom="paragraph">
                  <wp:posOffset>162964</wp:posOffset>
                </wp:positionV>
                <wp:extent cx="6370320" cy="0"/>
                <wp:effectExtent l="0" t="0" r="0" b="0"/>
                <wp:wrapNone/>
                <wp:docPr id="1429610138" name="直線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CFFC4" id="直線 3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2.85pt" to="51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whvAEAAF4DAAAOAAAAZHJzL2Uyb0RvYy54bWysU01vEzEQvSPxHyzfyW5SUWCVTQ8p5VIg&#10;Ugv3iT92LWyP5XGym3+P7aZpBTfEHqzxfDy/eTO7vpmdZUcVyaDv+XLRcqa8QGn80PMfj3fvPnJG&#10;CbwEi171/KSI32zevllPoVMrHNFKFVkG8dRNoedjSqFrGhKjckALDMrnoMboIOVrHBoZYcrozjar&#10;tr1uJowyRBSKKHtvn4J8U/G1ViJ915pUYrbnmVuqZ6znvpzNZg3dECGMRpxpwD+wcGB8fvQCdQsJ&#10;2CGav6CcEREJdVoIdA1qbYSqPeRulu0f3TyMEFTtJYtD4SIT/T9Y8e249btYqIvZP4R7FL+IedyO&#10;4AdVCTyeQh7cskjVTIG6S0m5UNhFtp++osw5cEhYVZh1dExbE36WwgKeO2Vzlf10kV3NiYnsvL76&#10;0F6t8nTEc6yBrkCUwhApfVHoWDF6bo0vikAHx3tKhdJLSnF7vDPW1qlaz6b8/Kf2fYF2Qfac/FCL&#10;Ca2RJbGUUBz2WxvZEcqO1K/2miOv0yIevKzAowL5+WwnMPbJzkSsP0tUVCkrSN0e5WkXn6XLQ6yM&#10;zwtXtuT1vVa//Bab3wAAAP//AwBQSwMEFAAGAAgAAAAhABWW3EvaAAAACQEAAA8AAABkcnMvZG93&#10;bnJldi54bWxMT9tKw0AQfRf8h2UEX0q7a8RbzKaIYEGoD718wDQ7TaLZ2ZDdtvHvneKDPh1mzuFc&#10;ivnoO3WkIbaBLdzMDCjiKriWawvbzdv0EVRMyA67wGThmyLMy8uLAnMXTryi4zrVSkw45mihSanP&#10;tY5VQx7jLPTEwu3D4DHJOdTaDXgSc9/pzJh77bFlSWiwp9eGqq/1wVuIE15+rJYSuiHam89Jv1j4&#10;d2uvr8aXZ1CJxvQnhnN9qQ6ldNqFA7uoOguZeRCl4J3gmTfZ7ROo3e9Hl4X+v6D8AQAA//8DAFBL&#10;AQItABQABgAIAAAAIQC2gziS/gAAAOEBAAATAAAAAAAAAAAAAAAAAAAAAABbQ29udGVudF9UeXBl&#10;c10ueG1sUEsBAi0AFAAGAAgAAAAhADj9If/WAAAAlAEAAAsAAAAAAAAAAAAAAAAALwEAAF9yZWxz&#10;Ly5yZWxzUEsBAi0AFAAGAAgAAAAhABr+DCG8AQAAXgMAAA4AAAAAAAAAAAAAAAAALgIAAGRycy9l&#10;Mm9Eb2MueG1sUEsBAi0AFAAGAAgAAAAhABWW3EvaAAAACQEAAA8AAAAAAAAAAAAAAAAAFgQAAGRy&#10;cy9kb3ducmV2LnhtbFBLBQYAAAAABAAEAPMAAAAdBQAAAAA=&#10;" strokeweight="1.5pt"/>
            </w:pict>
          </mc:Fallback>
        </mc:AlternateContent>
      </w:r>
      <w:r w:rsidR="006662D3" w:rsidRPr="00D22759">
        <w:rPr>
          <w:rFonts w:hint="eastAsia"/>
        </w:rPr>
        <w:t>携帯電話</w:t>
      </w:r>
    </w:p>
    <w:p w14:paraId="607DE54F" w14:textId="77777777" w:rsidR="006662D3" w:rsidRPr="00D22759" w:rsidRDefault="006662D3">
      <w:pPr>
        <w:ind w:firstLineChars="100" w:firstLine="190"/>
      </w:pPr>
      <w:r w:rsidRPr="00D22759">
        <w:t>e-mail</w:t>
      </w:r>
      <w:r w:rsidRPr="00D22759">
        <w:rPr>
          <w:rFonts w:hint="eastAsia"/>
        </w:rPr>
        <w:t xml:space="preserve">　</w:t>
      </w:r>
    </w:p>
    <w:p w14:paraId="2ABBAD9E" w14:textId="0E392CB7" w:rsidR="00037E54" w:rsidRPr="00D22759" w:rsidRDefault="001465CC" w:rsidP="009F4DFE">
      <w:pPr>
        <w:ind w:right="804" w:firstLineChars="100" w:firstLine="140"/>
        <w:jc w:val="right"/>
        <w:rPr>
          <w:sz w:val="16"/>
          <w:szCs w:val="16"/>
        </w:rPr>
      </w:pPr>
      <w:r w:rsidRPr="00D22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751A93" wp14:editId="4C53A78B">
                <wp:simplePos x="0" y="0"/>
                <wp:positionH relativeFrom="column">
                  <wp:posOffset>138544</wp:posOffset>
                </wp:positionH>
                <wp:positionV relativeFrom="paragraph">
                  <wp:posOffset>168737</wp:posOffset>
                </wp:positionV>
                <wp:extent cx="6386253" cy="6927"/>
                <wp:effectExtent l="0" t="0" r="33655" b="31750"/>
                <wp:wrapNone/>
                <wp:docPr id="834618645" name="直線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253" cy="6927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CC4D" id="直線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13.3pt" to="513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gNuwEAAFcDAAAOAAAAZHJzL2Uyb0RvYy54bWysU01v2zAMvQ/YfxB0X+ykaNYacXpI1126&#10;LUC7H8BIsi1UEgVRiZ1/P0lN0n3chvogkCL59PhIr+4ma9hBBdLoWj6f1ZwpJ1Bq17f85/PDpxvO&#10;KIKTYNCplh8V8bv1xw+r0TdqgQMaqQJLII6a0bd8iNE3VUViUBZohl65FOwwWIjJDX0lA4wJ3Zpq&#10;UdfLasQgfUChiNLt/WuQrwt+1ykRf3QdqchMyxO3WM5Qzl0+q/UKmj6AH7Q40YD/YGFBu/ToBeoe&#10;IrB90P9AWS0CEnZxJtBW2HVaqNJD6mZe/9XN0wBelV6SOOQvMtH7wYrvh43bhkxdTO7JP6J4IeZw&#10;M4DrVSHwfPRpcPMsVTV6ai4l2SG/DWw3fkOZcmAfsagwdcFmyNQfm4rYx4vYaopMpMvl1c1ycX3F&#10;mUix5e3ic3kAmnOtDxS/KrQsGy032mUpoIHDI8XMBZpzSr52+KCNKeM0jo2J8G19nSYurJctJ9eX&#10;YkKjZU7MJRT63cYEdoC8HOU7cfgjLeDeyQI8KJBfTnYEbV7tRMS4kzZZjrx71OxQHrfhrFmaXmF8&#10;2rS8Hr/7pfrtf1j/AgAA//8DAFBLAwQUAAYACAAAACEAMBIUZN0AAAAJAQAADwAAAGRycy9kb3du&#10;cmV2LnhtbEyPwU7DMAyG70i8Q2QkbixdxdpSmk4wictulAk4ek1oKxqnarKufXu8EztZ9m99/lxs&#10;Z9uLyYy+c6RgvYpAGKqd7qhRcPh4e8hA+ICksXdkFCzGw7a8vSkw1+5M72aqQiMYQj5HBW0IQy6l&#10;r1tj0a/cYIizHzdaDNyOjdQjnhluexlHUSItdsQXWhzMrjX1b3WyTNl8Za97zA7L0lffT4+7z/1E&#10;Vqn7u/nlGUQwc/hfhos+q0PJTkd3Iu1FryBes3ngmiQgLnkUpxsQR56kKciykNcflH8AAAD//wMA&#10;UEsBAi0AFAAGAAgAAAAhALaDOJL+AAAA4QEAABMAAAAAAAAAAAAAAAAAAAAAAFtDb250ZW50X1R5&#10;cGVzXS54bWxQSwECLQAUAAYACAAAACEAOP0h/9YAAACUAQAACwAAAAAAAAAAAAAAAAAvAQAAX3Jl&#10;bHMvLnJlbHNQSwECLQAUAAYACAAAACEAwyeYDbsBAABXAwAADgAAAAAAAAAAAAAAAAAuAgAAZHJz&#10;L2Uyb0RvYy54bWxQSwECLQAUAAYACAAAACEAMBIUZN0AAAAJAQAADwAAAAAAAAAAAAAAAAAVBAAA&#10;ZHJzL2Rvd25yZXYueG1sUEsFBgAAAAAEAAQA8wAAAB8FAAAAAA==&#10;" strokeweight="1.5pt"/>
            </w:pict>
          </mc:Fallback>
        </mc:AlternateContent>
      </w:r>
      <w:r w:rsidR="006662D3" w:rsidRPr="00D22759">
        <w:rPr>
          <w:rFonts w:hint="eastAsia"/>
          <w:sz w:val="16"/>
          <w:szCs w:val="16"/>
        </w:rPr>
        <w:t>（変更があった場合は速やかに事務局にご連絡ください）</w:t>
      </w:r>
    </w:p>
    <w:p w14:paraId="03259AFF" w14:textId="19B34531" w:rsidR="00037E54" w:rsidRPr="00D22759" w:rsidRDefault="00037E54">
      <w:pPr>
        <w:ind w:firstLineChars="100" w:firstLine="190"/>
      </w:pPr>
      <w:r w:rsidRPr="00D22759">
        <w:rPr>
          <w:rFonts w:hint="eastAsia"/>
        </w:rPr>
        <w:t>確認事項</w:t>
      </w:r>
      <w:r w:rsidR="009F4DFE" w:rsidRPr="00D22759">
        <w:rPr>
          <w:rFonts w:hint="eastAsia"/>
        </w:rPr>
        <w:t>（以下のすべての項目に☑してください。）</w:t>
      </w:r>
    </w:p>
    <w:p w14:paraId="10902BD2" w14:textId="615FCAD0" w:rsidR="00037E54" w:rsidRPr="00D22759" w:rsidRDefault="009F4DFE" w:rsidP="009F4DFE">
      <w:pPr>
        <w:pStyle w:val="aa"/>
        <w:numPr>
          <w:ilvl w:val="0"/>
          <w:numId w:val="3"/>
        </w:numPr>
        <w:ind w:leftChars="0"/>
      </w:pPr>
      <w:r w:rsidRPr="00D22759">
        <w:rPr>
          <w:rFonts w:hint="eastAsia"/>
        </w:rPr>
        <w:t>当法人の定款を確認した。</w:t>
      </w:r>
    </w:p>
    <w:p w14:paraId="63128AE6" w14:textId="788557FF" w:rsidR="009F4DFE" w:rsidRPr="00D22759" w:rsidRDefault="009F4DFE" w:rsidP="009F4DFE">
      <w:pPr>
        <w:pStyle w:val="aa"/>
        <w:numPr>
          <w:ilvl w:val="0"/>
          <w:numId w:val="3"/>
        </w:numPr>
        <w:ind w:leftChars="0"/>
      </w:pPr>
      <w:r w:rsidRPr="00D22759">
        <w:rPr>
          <w:rFonts w:hint="eastAsia"/>
        </w:rPr>
        <w:t>当法人の入退会及び会費に関する規程を確認した。</w:t>
      </w:r>
    </w:p>
    <w:p w14:paraId="7C1A8055" w14:textId="58767DBD" w:rsidR="009F4DFE" w:rsidRPr="00D22759" w:rsidRDefault="00600EDF" w:rsidP="009F4DFE">
      <w:pPr>
        <w:pStyle w:val="aa"/>
        <w:numPr>
          <w:ilvl w:val="0"/>
          <w:numId w:val="3"/>
        </w:numPr>
        <w:ind w:leftChars="0"/>
      </w:pPr>
      <w:r w:rsidRPr="00D22759">
        <w:rPr>
          <w:rFonts w:hint="eastAsia"/>
        </w:rPr>
        <w:t>当法人の正会員</w:t>
      </w:r>
      <w:r w:rsidRPr="00D22759">
        <w:rPr>
          <w:rFonts w:hint="eastAsia"/>
        </w:rPr>
        <w:t>1</w:t>
      </w:r>
      <w:r w:rsidRPr="00D22759">
        <w:rPr>
          <w:rFonts w:hint="eastAsia"/>
        </w:rPr>
        <w:t>名以上の推薦書を添えて入会を申し込む。</w:t>
      </w:r>
    </w:p>
    <w:p w14:paraId="4B40FAE4" w14:textId="7C2C6C2A" w:rsidR="00600EDF" w:rsidRPr="00D22759" w:rsidRDefault="00600EDF" w:rsidP="009F4DFE">
      <w:pPr>
        <w:pStyle w:val="aa"/>
        <w:numPr>
          <w:ilvl w:val="0"/>
          <w:numId w:val="3"/>
        </w:numPr>
        <w:ind w:leftChars="0"/>
      </w:pPr>
      <w:r w:rsidRPr="00D22759">
        <w:rPr>
          <w:rFonts w:hint="eastAsia"/>
        </w:rPr>
        <w:t>当法人における研修会の参加にあたり，</w:t>
      </w:r>
      <w:r w:rsidR="00CF6C76" w:rsidRPr="00D22759">
        <w:rPr>
          <w:rFonts w:hint="eastAsia"/>
        </w:rPr>
        <w:t>守秘義務および資料の扱い等に関する指示を遵守する。</w:t>
      </w:r>
    </w:p>
    <w:p w14:paraId="0FF88253" w14:textId="4E11646E" w:rsidR="00037E54" w:rsidRDefault="00CF6C76">
      <w:pPr>
        <w:ind w:firstLineChars="100" w:firstLine="19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D6C85" wp14:editId="26830D1B">
                <wp:simplePos x="0" y="0"/>
                <wp:positionH relativeFrom="column">
                  <wp:posOffset>117243</wp:posOffset>
                </wp:positionH>
                <wp:positionV relativeFrom="paragraph">
                  <wp:posOffset>99233</wp:posOffset>
                </wp:positionV>
                <wp:extent cx="6442883" cy="0"/>
                <wp:effectExtent l="0" t="0" r="0" b="0"/>
                <wp:wrapNone/>
                <wp:docPr id="714336222" name="直線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883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171D" id="直線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7.8pt" to="51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mztwEAAFQDAAAOAAAAZHJzL2Uyb0RvYy54bWysU8Fu2zAMvQ/oPwi6L3ayrsiMOD2k7S5d&#10;F6DdBzCSbAuTREFUYufvK6lJWmy3YT4QlEg+Pz5Sq9vJGnZQgTS6ls9nNWfKCZTa9S3/9fLweckZ&#10;RXASDDrV8qMifru++rQafaMWOKCRKrAE4qgZfcuHGH1TVSQGZYFm6JVLwQ6DhZiOoa9kgDGhW1Mt&#10;6vqmGjFIH1AoonR79xbk64LfdUrEn11HKjLT8sQtFhuK3WVbrVfQ9AH8oMWJBvwDCwvapZ9eoO4g&#10;AtsH/ReU1SIgYRdnAm2FXaeFKj2kbub1H908D+BV6SWJQ/4iE/0/WPF02LhtyNTF5J79I4rfxBxu&#10;BnC9KgRejj4Nbp6lqkZPzaUkH8hvA9uNP1CmHNhHLCpMXbAZMvXHpiL28SK2miIT6fLm+nqxXH7h&#10;TJxjFTTnQh8ofldoWXZabrTLOkADh0eKmQg055R87fBBG1NmaRwbE9tv9dc0bmG9bDm5vhQTGi1z&#10;Yi6h0O82JrAD5M0oX+kwRT6mBdw7WYAHBfL+5EfQ5s1PRIw7CZO1yItHzQ7lcRvOgqXRFcanNcu7&#10;8fFcqt8fw/oVAAD//wMAUEsDBBQABgAIAAAAIQCwuJNI3AAAAAkBAAAPAAAAZHJzL2Rvd25yZXYu&#10;eG1sTI9BT8MwDIXvSPyHyEjcWDpGp1KaTjCJy26UCTh6TWgrEqdqsq7993jiwE7W83t6/lxsJmfF&#10;aIbQeVKwXCQgDNVed9Qo2L+/3mUgQkTSaD0ZBbMJsCmvrwrMtT/Rmxmr2AguoZCjgjbGPpcy1K1x&#10;GBa+N8Tetx8cRpZDI/WAJy53Vt4nyVo67IgvtNibbWvqn+rouCX9zF52mO3n2VZfjw/bj91ITqnb&#10;m+n5CUQ0U/wPwxmf0aFkpoM/kg7Css5STvJM1yDOfrJaLUEc/jayLOTlB+UvAAAA//8DAFBLAQIt&#10;ABQABgAIAAAAIQC2gziS/gAAAOEBAAATAAAAAAAAAAAAAAAAAAAAAABbQ29udGVudF9UeXBlc10u&#10;eG1sUEsBAi0AFAAGAAgAAAAhADj9If/WAAAAlAEAAAsAAAAAAAAAAAAAAAAALwEAAF9yZWxzLy5y&#10;ZWxzUEsBAi0AFAAGAAgAAAAhALOAebO3AQAAVAMAAA4AAAAAAAAAAAAAAAAALgIAAGRycy9lMm9E&#10;b2MueG1sUEsBAi0AFAAGAAgAAAAhALC4k0jcAAAACQEAAA8AAAAAAAAAAAAAAAAAEQQAAGRycy9k&#10;b3ducmV2LnhtbFBLBQYAAAAABAAEAPMAAAAaBQAAAAA=&#10;" strokeweight="1.5pt"/>
            </w:pict>
          </mc:Fallback>
        </mc:AlternateContent>
      </w:r>
    </w:p>
    <w:p w14:paraId="194C80F1" w14:textId="77777777" w:rsidR="00CF6C76" w:rsidRDefault="00CF6C76" w:rsidP="00CF6C76">
      <w:pPr>
        <w:ind w:firstLineChars="100" w:firstLine="190"/>
      </w:pPr>
      <w:r>
        <w:rPr>
          <w:rFonts w:hint="eastAsia"/>
        </w:rPr>
        <w:t>入会希望年度　　＜　当該年度　・　新年度（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日始まり）＞</w:t>
      </w:r>
    </w:p>
    <w:p w14:paraId="1A7DF44D" w14:textId="77777777" w:rsidR="00CF6C76" w:rsidRDefault="00CF6C76" w:rsidP="00CF6C76">
      <w:pPr>
        <w:ind w:firstLineChars="100" w:firstLine="190"/>
        <w:rPr>
          <w:szCs w:val="21"/>
        </w:rPr>
      </w:pPr>
    </w:p>
    <w:p w14:paraId="26FB4D95" w14:textId="2A97D0C8" w:rsidR="00CF6C76" w:rsidRPr="00CF6C76" w:rsidRDefault="00CF6C76" w:rsidP="00CF6C76">
      <w:pPr>
        <w:ind w:firstLineChars="100" w:firstLine="190"/>
        <w:rPr>
          <w:szCs w:val="21"/>
        </w:rPr>
      </w:pPr>
      <w:r w:rsidRPr="00CF6C76">
        <w:rPr>
          <w:rFonts w:hint="eastAsia"/>
          <w:szCs w:val="21"/>
        </w:rPr>
        <w:t>※当協会についてどちらでお知りになりましたか？</w:t>
      </w:r>
      <w:r>
        <w:rPr>
          <w:rFonts w:hint="eastAsia"/>
          <w:szCs w:val="21"/>
        </w:rPr>
        <w:t>（あてはまるものに☑をしてください）</w:t>
      </w:r>
    </w:p>
    <w:p w14:paraId="497DCC38" w14:textId="6888262A" w:rsidR="00CF6C76" w:rsidRDefault="00CF6C76" w:rsidP="00CF6C76">
      <w:pPr>
        <w:ind w:firstLineChars="100" w:firstLine="190"/>
        <w:rPr>
          <w:szCs w:val="21"/>
        </w:rPr>
      </w:pPr>
      <w:r>
        <w:rPr>
          <w:rFonts w:hint="eastAsia"/>
          <w:szCs w:val="21"/>
        </w:rPr>
        <w:t xml:space="preserve">□　</w:t>
      </w:r>
      <w:r w:rsidRPr="00CF6C76">
        <w:rPr>
          <w:rFonts w:hint="eastAsia"/>
          <w:szCs w:val="21"/>
        </w:rPr>
        <w:t>当協会ホームページ</w:t>
      </w:r>
      <w:r>
        <w:rPr>
          <w:rFonts w:hint="eastAsia"/>
          <w:szCs w:val="21"/>
        </w:rPr>
        <w:t xml:space="preserve">　　</w:t>
      </w:r>
      <w:r w:rsidRPr="00CF6C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□　</w:t>
      </w:r>
      <w:r w:rsidRPr="00CF6C76">
        <w:rPr>
          <w:rFonts w:hint="eastAsia"/>
          <w:szCs w:val="21"/>
        </w:rPr>
        <w:t xml:space="preserve">すでに所属している団体からの案内　</w:t>
      </w:r>
    </w:p>
    <w:p w14:paraId="11DC112B" w14:textId="3E28E928" w:rsidR="00CF6C76" w:rsidRPr="00CF6C76" w:rsidRDefault="00CF6C76" w:rsidP="00CF6C76">
      <w:pPr>
        <w:ind w:firstLineChars="100" w:firstLine="190"/>
        <w:rPr>
          <w:szCs w:val="21"/>
        </w:rPr>
      </w:pPr>
      <w:r>
        <w:rPr>
          <w:rFonts w:hint="eastAsia"/>
          <w:szCs w:val="21"/>
        </w:rPr>
        <w:t xml:space="preserve">□　</w:t>
      </w:r>
      <w:r w:rsidRPr="00CF6C76">
        <w:rPr>
          <w:rFonts w:hint="eastAsia"/>
          <w:szCs w:val="21"/>
        </w:rPr>
        <w:t>出身大学</w:t>
      </w:r>
      <w:r>
        <w:rPr>
          <w:rFonts w:hint="eastAsia"/>
          <w:szCs w:val="21"/>
        </w:rPr>
        <w:t>院</w:t>
      </w:r>
      <w:r w:rsidRPr="00CF6C76">
        <w:rPr>
          <w:rFonts w:hint="eastAsia"/>
          <w:szCs w:val="21"/>
        </w:rPr>
        <w:t xml:space="preserve">からの案内　</w:t>
      </w:r>
      <w:r>
        <w:rPr>
          <w:rFonts w:hint="eastAsia"/>
          <w:szCs w:val="21"/>
        </w:rPr>
        <w:t xml:space="preserve">　　　□　</w:t>
      </w:r>
      <w:r w:rsidRPr="00CF6C76">
        <w:rPr>
          <w:rFonts w:hint="eastAsia"/>
          <w:szCs w:val="21"/>
        </w:rPr>
        <w:t xml:space="preserve">その他（　　　　　　　　　　　　</w:t>
      </w:r>
      <w:r>
        <w:rPr>
          <w:rFonts w:hint="eastAsia"/>
          <w:szCs w:val="21"/>
        </w:rPr>
        <w:t xml:space="preserve">　　　　　　　　　　　　　　</w:t>
      </w:r>
      <w:r w:rsidRPr="00CF6C76">
        <w:rPr>
          <w:rFonts w:hint="eastAsia"/>
          <w:szCs w:val="21"/>
        </w:rPr>
        <w:t>）</w:t>
      </w:r>
    </w:p>
    <w:p w14:paraId="2FEF6B62" w14:textId="4DEC33F6" w:rsidR="00037E54" w:rsidRPr="00CF6C76" w:rsidRDefault="00CF6C76">
      <w:pPr>
        <w:ind w:firstLineChars="100" w:firstLine="19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69268D" wp14:editId="1C85CD02">
                <wp:simplePos x="0" y="0"/>
                <wp:positionH relativeFrom="column">
                  <wp:posOffset>124691</wp:posOffset>
                </wp:positionH>
                <wp:positionV relativeFrom="paragraph">
                  <wp:posOffset>141028</wp:posOffset>
                </wp:positionV>
                <wp:extent cx="6456218" cy="0"/>
                <wp:effectExtent l="0" t="0" r="0" b="0"/>
                <wp:wrapNone/>
                <wp:docPr id="643398823" name="直線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218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99FB" id="直線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11.1pt" to="51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WQtwEAAFQDAAAOAAAAZHJzL2Uyb0RvYy54bWysU8Fu2zAMvQ/oPwi6N3aCNdiMOD2k6y7d&#10;FqDtBzCSbAuVREFUYufvJ6lJWnS3oT4QlEg+Pz5Sq9vJGnZQgTS6ls9nNWfKCZTa9S1/frq//sYZ&#10;RXASDDrV8qMifru++rIafaMWOKCRKrAE4qgZfcuHGH1TVSQGZYFm6JVLwQ6DhZiOoa9kgDGhW1Mt&#10;6npZjRikDygUUbq9ew3ydcHvOiXin64jFZlpeeIWiw3F7rKt1ito+gB+0OJEA/6DhQXt0k8vUHcQ&#10;ge2D/gfKahGQsIszgbbCrtNClR5SN/P6QzePA3hVeknikL/IRJ8HK34fNm4bMnUxuUf/gOKFmMPN&#10;AK5XhcDT0afBzbNU1eipuZTkA/ltYLvxF8qUA/uIRYWpCzZDpv7YVMQ+XsRWU2QiXS6/3iwX87Qe&#10;4hyroDkX+kDxp0LLstNyo13WARo4PFDMRKA5p+Rrh/famDJL49iY2H6vb9K4hfWy5eT6UkxotMyJ&#10;uYRCv9uYwA6QN6N8pcMUeZ8WcO9kAR4UyB8nP4I2r34iYtxJmKxFXjxqdiiP23AWLI2uMD6tWd6N&#10;9+dS/fYY1n8BAAD//wMAUEsDBBQABgAIAAAAIQCn/EkK3AAAAAkBAAAPAAAAZHJzL2Rvd25yZXYu&#10;eG1sTI9BT4NAEIXvJv6HzZh4s4tUCaUsjTbx0pvYqMcpuwUiO0vYLYV/7zQe7PHNe/nmvXwz2U6M&#10;ZvCtIwWPiwiEocrplmoF+4+3hxSED0gaO0dGwWw8bIrbmxwz7c70bsYy1IIh5DNU0ITQZ1L6qjEW&#10;/cL1htg7usFiYDnUUg94ZrjtZBxFibTYEn9osDfbxlQ/5cky5fkrfd1hup/nrvxePW0/dyNZpe7v&#10;ppc1iGCm8B+GS32uDgV3OrgTaS861quEkwriOAZx8aNlsgRx+LvIIpfXC4pfAAAA//8DAFBLAQIt&#10;ABQABgAIAAAAIQC2gziS/gAAAOEBAAATAAAAAAAAAAAAAAAAAAAAAABbQ29udGVudF9UeXBlc10u&#10;eG1sUEsBAi0AFAAGAAgAAAAhADj9If/WAAAAlAEAAAsAAAAAAAAAAAAAAAAALwEAAF9yZWxzLy5y&#10;ZWxzUEsBAi0AFAAGAAgAAAAhABWpZZC3AQAAVAMAAA4AAAAAAAAAAAAAAAAALgIAAGRycy9lMm9E&#10;b2MueG1sUEsBAi0AFAAGAAgAAAAhAKf8SQrcAAAACQEAAA8AAAAAAAAAAAAAAAAAEQQAAGRycy9k&#10;b3ducmV2LnhtbFBLBQYAAAAABAAEAPMAAAAaBQAAAAA=&#10;" strokeweight="1.5pt"/>
            </w:pict>
          </mc:Fallback>
        </mc:AlternateContent>
      </w:r>
    </w:p>
    <w:p w14:paraId="1318FE99" w14:textId="241253AB" w:rsidR="006662D3" w:rsidRDefault="006662D3">
      <w:pPr>
        <w:ind w:firstLineChars="200" w:firstLine="281"/>
        <w:rPr>
          <w:color w:val="FF0000"/>
          <w:sz w:val="16"/>
          <w:szCs w:val="16"/>
        </w:rPr>
      </w:pPr>
    </w:p>
    <w:p w14:paraId="43F49A00" w14:textId="77777777" w:rsidR="00D51F03" w:rsidRDefault="00D51F03">
      <w:pPr>
        <w:ind w:firstLineChars="200" w:firstLine="381"/>
      </w:pPr>
    </w:p>
    <w:p w14:paraId="40EBE689" w14:textId="318E8798" w:rsidR="006662D3" w:rsidRDefault="006662D3">
      <w:pPr>
        <w:ind w:firstLineChars="200" w:firstLine="381"/>
      </w:pPr>
      <w:r>
        <w:rPr>
          <w:rFonts w:hint="eastAsia"/>
        </w:rPr>
        <w:t>受理年月日（</w:t>
      </w:r>
      <w:r>
        <w:rPr>
          <w:rFonts w:hint="eastAsia"/>
          <w:color w:val="000000"/>
        </w:rPr>
        <w:t>事務局</w:t>
      </w:r>
      <w:r>
        <w:rPr>
          <w:rFonts w:hint="eastAsia"/>
        </w:rPr>
        <w:t>記入）　　西暦　　　　年　　　月　　　日（処理完了日　　　　月　　　　日）</w:t>
      </w:r>
    </w:p>
    <w:p w14:paraId="45BE68C5" w14:textId="251BAB7C" w:rsidR="006662D3" w:rsidRDefault="006662D3" w:rsidP="00D51F03"/>
    <w:sectPr w:rsidR="006662D3">
      <w:pgSz w:w="11906" w:h="16838"/>
      <w:pgMar w:top="567" w:right="720" w:bottom="567" w:left="720" w:header="851" w:footer="992" w:gutter="0"/>
      <w:cols w:space="720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3AB1" w14:textId="77777777" w:rsidR="00D30F49" w:rsidRDefault="00D30F49" w:rsidP="00406381">
      <w:r>
        <w:separator/>
      </w:r>
    </w:p>
  </w:endnote>
  <w:endnote w:type="continuationSeparator" w:id="0">
    <w:p w14:paraId="67FC1406" w14:textId="77777777" w:rsidR="00D30F49" w:rsidRDefault="00D30F49" w:rsidP="0040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FBFC" w14:textId="77777777" w:rsidR="00D30F49" w:rsidRDefault="00D30F49" w:rsidP="00406381">
      <w:r>
        <w:separator/>
      </w:r>
    </w:p>
  </w:footnote>
  <w:footnote w:type="continuationSeparator" w:id="0">
    <w:p w14:paraId="641A39A3" w14:textId="77777777" w:rsidR="00D30F49" w:rsidRDefault="00D30F49" w:rsidP="0040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8A7"/>
    <w:multiLevelType w:val="hybridMultilevel"/>
    <w:tmpl w:val="480C5128"/>
    <w:lvl w:ilvl="0" w:tplc="66F8A03A">
      <w:numFmt w:val="bullet"/>
      <w:lvlText w:val="□"/>
      <w:lvlJc w:val="left"/>
      <w:pPr>
        <w:ind w:left="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40"/>
      </w:pPr>
      <w:rPr>
        <w:rFonts w:ascii="Wingdings" w:hAnsi="Wingdings" w:hint="default"/>
      </w:rPr>
    </w:lvl>
  </w:abstractNum>
  <w:abstractNum w:abstractNumId="1" w15:restartNumberingAfterBreak="0">
    <w:nsid w:val="5213717C"/>
    <w:multiLevelType w:val="multilevel"/>
    <w:tmpl w:val="5213717C"/>
    <w:lvl w:ilvl="0">
      <w:start w:val="5"/>
      <w:numFmt w:val="bullet"/>
      <w:lvlText w:val="□"/>
      <w:lvlJc w:val="left"/>
      <w:pPr>
        <w:ind w:left="7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2" w15:restartNumberingAfterBreak="0">
    <w:nsid w:val="563B5EAF"/>
    <w:multiLevelType w:val="hybridMultilevel"/>
    <w:tmpl w:val="82AEBCFE"/>
    <w:lvl w:ilvl="0" w:tplc="534E30AC">
      <w:numFmt w:val="bullet"/>
      <w:lvlText w:val="□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40"/>
      </w:pPr>
      <w:rPr>
        <w:rFonts w:ascii="Wingdings" w:hAnsi="Wingdings" w:hint="default"/>
      </w:rPr>
    </w:lvl>
  </w:abstractNum>
  <w:abstractNum w:abstractNumId="3" w15:restartNumberingAfterBreak="0">
    <w:nsid w:val="5F156F28"/>
    <w:multiLevelType w:val="hybridMultilevel"/>
    <w:tmpl w:val="4B5A28B8"/>
    <w:lvl w:ilvl="0" w:tplc="9BDA7E56">
      <w:numFmt w:val="bullet"/>
      <w:lvlText w:val="□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40"/>
      </w:pPr>
      <w:rPr>
        <w:rFonts w:ascii="Wingdings" w:hAnsi="Wingdings" w:hint="default"/>
      </w:rPr>
    </w:lvl>
  </w:abstractNum>
  <w:num w:numId="1" w16cid:durableId="1350597230">
    <w:abstractNumId w:val="1"/>
  </w:num>
  <w:num w:numId="2" w16cid:durableId="1624847454">
    <w:abstractNumId w:val="0"/>
  </w:num>
  <w:num w:numId="3" w16cid:durableId="795369176">
    <w:abstractNumId w:val="3"/>
  </w:num>
  <w:num w:numId="4" w16cid:durableId="117776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48"/>
    <w:rsid w:val="000016C3"/>
    <w:rsid w:val="00037E54"/>
    <w:rsid w:val="000409CF"/>
    <w:rsid w:val="00044D6E"/>
    <w:rsid w:val="00051EAB"/>
    <w:rsid w:val="00066657"/>
    <w:rsid w:val="00067C8A"/>
    <w:rsid w:val="000C5759"/>
    <w:rsid w:val="000D54EB"/>
    <w:rsid w:val="000F0500"/>
    <w:rsid w:val="000F05A2"/>
    <w:rsid w:val="000F6B21"/>
    <w:rsid w:val="00130D3F"/>
    <w:rsid w:val="0014569F"/>
    <w:rsid w:val="001465CC"/>
    <w:rsid w:val="00147F8A"/>
    <w:rsid w:val="00164F22"/>
    <w:rsid w:val="001C3A38"/>
    <w:rsid w:val="001E5E82"/>
    <w:rsid w:val="002047A4"/>
    <w:rsid w:val="002223A2"/>
    <w:rsid w:val="00222638"/>
    <w:rsid w:val="002633B0"/>
    <w:rsid w:val="00272062"/>
    <w:rsid w:val="002A7E2C"/>
    <w:rsid w:val="002E5F4C"/>
    <w:rsid w:val="002F3945"/>
    <w:rsid w:val="002F71D9"/>
    <w:rsid w:val="00320862"/>
    <w:rsid w:val="00321794"/>
    <w:rsid w:val="00321AC7"/>
    <w:rsid w:val="0037244A"/>
    <w:rsid w:val="003725F9"/>
    <w:rsid w:val="003A0084"/>
    <w:rsid w:val="003B7B39"/>
    <w:rsid w:val="003D3E8A"/>
    <w:rsid w:val="003F41A7"/>
    <w:rsid w:val="00406381"/>
    <w:rsid w:val="0042562F"/>
    <w:rsid w:val="00461B6A"/>
    <w:rsid w:val="0046439D"/>
    <w:rsid w:val="004742C5"/>
    <w:rsid w:val="004A1D61"/>
    <w:rsid w:val="004B1E41"/>
    <w:rsid w:val="004C6CE7"/>
    <w:rsid w:val="004C6EEB"/>
    <w:rsid w:val="004D470E"/>
    <w:rsid w:val="00577245"/>
    <w:rsid w:val="005A081B"/>
    <w:rsid w:val="005C4DE5"/>
    <w:rsid w:val="005E5E75"/>
    <w:rsid w:val="00600D1E"/>
    <w:rsid w:val="00600EDF"/>
    <w:rsid w:val="00606148"/>
    <w:rsid w:val="00606363"/>
    <w:rsid w:val="0063301F"/>
    <w:rsid w:val="00643E00"/>
    <w:rsid w:val="006635EB"/>
    <w:rsid w:val="00664C1C"/>
    <w:rsid w:val="006662D3"/>
    <w:rsid w:val="006F4A01"/>
    <w:rsid w:val="007068B5"/>
    <w:rsid w:val="00773A7A"/>
    <w:rsid w:val="00776F75"/>
    <w:rsid w:val="007A13F6"/>
    <w:rsid w:val="007A3DC9"/>
    <w:rsid w:val="007D79C5"/>
    <w:rsid w:val="00811D75"/>
    <w:rsid w:val="00820491"/>
    <w:rsid w:val="00857AA5"/>
    <w:rsid w:val="0089600B"/>
    <w:rsid w:val="008A25FA"/>
    <w:rsid w:val="008B39F0"/>
    <w:rsid w:val="008F1797"/>
    <w:rsid w:val="0093193F"/>
    <w:rsid w:val="0093582C"/>
    <w:rsid w:val="009D4BC0"/>
    <w:rsid w:val="009F4DFE"/>
    <w:rsid w:val="00A273CA"/>
    <w:rsid w:val="00A6163A"/>
    <w:rsid w:val="00A95716"/>
    <w:rsid w:val="00AA6FE8"/>
    <w:rsid w:val="00AB0265"/>
    <w:rsid w:val="00AB2E78"/>
    <w:rsid w:val="00AB54B3"/>
    <w:rsid w:val="00AC3E9A"/>
    <w:rsid w:val="00B87704"/>
    <w:rsid w:val="00B9761E"/>
    <w:rsid w:val="00BA4A45"/>
    <w:rsid w:val="00BC18D6"/>
    <w:rsid w:val="00BD64AF"/>
    <w:rsid w:val="00BF1962"/>
    <w:rsid w:val="00BF2567"/>
    <w:rsid w:val="00C4217B"/>
    <w:rsid w:val="00CA220E"/>
    <w:rsid w:val="00CC5DEC"/>
    <w:rsid w:val="00CD2719"/>
    <w:rsid w:val="00CD275D"/>
    <w:rsid w:val="00CF6C76"/>
    <w:rsid w:val="00D14633"/>
    <w:rsid w:val="00D22759"/>
    <w:rsid w:val="00D30F49"/>
    <w:rsid w:val="00D368CD"/>
    <w:rsid w:val="00D375A8"/>
    <w:rsid w:val="00D51F03"/>
    <w:rsid w:val="00D62718"/>
    <w:rsid w:val="00D6470D"/>
    <w:rsid w:val="00D733A5"/>
    <w:rsid w:val="00DE45AD"/>
    <w:rsid w:val="00E1414F"/>
    <w:rsid w:val="00E21196"/>
    <w:rsid w:val="00E6493F"/>
    <w:rsid w:val="00E706B2"/>
    <w:rsid w:val="00E9511A"/>
    <w:rsid w:val="00F37A53"/>
    <w:rsid w:val="00F77EB2"/>
    <w:rsid w:val="00FD7570"/>
    <w:rsid w:val="00FF6D86"/>
    <w:rsid w:val="219C3627"/>
    <w:rsid w:val="3A211A4E"/>
    <w:rsid w:val="3CA80458"/>
    <w:rsid w:val="3F6A2079"/>
    <w:rsid w:val="44736C96"/>
    <w:rsid w:val="4C5543E9"/>
    <w:rsid w:val="5C1E77EE"/>
    <w:rsid w:val="663A4349"/>
    <w:rsid w:val="66484DAE"/>
    <w:rsid w:val="7AE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9566FE0"/>
  <w15:chartTrackingRefBased/>
  <w15:docId w15:val="{5C19DC1D-0620-4086-AC0C-25EE7EAF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uiPriority w:val="99"/>
    <w:rPr>
      <w:kern w:val="2"/>
      <w:sz w:val="21"/>
      <w:szCs w:val="24"/>
    </w:rPr>
  </w:style>
  <w:style w:type="character" w:customStyle="1" w:styleId="a7">
    <w:name w:val="ヘッダー (文字)"/>
    <w:link w:val="a8"/>
    <w:uiPriority w:val="99"/>
    <w:rPr>
      <w:kern w:val="2"/>
      <w:sz w:val="21"/>
      <w:szCs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77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738</Characters>
  <Application>Microsoft Office Word</Application>
  <DocSecurity>0</DocSecurity>
  <PresentationFormat/>
  <Lines>6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 山 県 臨 床 心 理 士 会 入 会 申 込 書</vt:lpstr>
    </vt:vector>
  </TitlesOfParts>
  <Manager/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 山 県 臨 床 心 理 士 会 入 会 申 込 書</dc:title>
  <dc:subject/>
  <dc:creator>osccp10期</dc:creator>
  <cp:keywords/>
  <dc:description/>
  <cp:lastModifiedBy>投稿者</cp:lastModifiedBy>
  <cp:revision>2</cp:revision>
  <cp:lastPrinted>2019-03-02T08:34:00Z</cp:lastPrinted>
  <dcterms:created xsi:type="dcterms:W3CDTF">2023-12-26T06:30:00Z</dcterms:created>
  <dcterms:modified xsi:type="dcterms:W3CDTF">2023-12-26T06:30:00Z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  <property fmtid="{D5CDD505-2E9C-101B-9397-08002B2CF9AE}" pid="3" name="GrammarlyDocumentId">
    <vt:lpwstr>412c196dcdb9058532cb021026c058c7c51901609dc300338a4a3a35a7e5a842</vt:lpwstr>
  </property>
</Properties>
</file>