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98E5" w14:textId="41955C85" w:rsidR="004035BF" w:rsidRDefault="004035BF"/>
    <w:p w14:paraId="39334758" w14:textId="3BE225AC" w:rsidR="00D5454C" w:rsidRPr="005C7952" w:rsidRDefault="00D5454C" w:rsidP="005C7952">
      <w:pPr>
        <w:jc w:val="center"/>
        <w:rPr>
          <w:b/>
          <w:bCs/>
          <w:sz w:val="28"/>
          <w:szCs w:val="32"/>
        </w:rPr>
      </w:pPr>
      <w:r w:rsidRPr="005C7952">
        <w:rPr>
          <w:rFonts w:hint="eastAsia"/>
          <w:b/>
          <w:bCs/>
          <w:sz w:val="28"/>
          <w:szCs w:val="32"/>
        </w:rPr>
        <w:t>準会員　推薦書</w:t>
      </w:r>
    </w:p>
    <w:p w14:paraId="6EDA492B" w14:textId="77777777" w:rsidR="00D5454C" w:rsidRDefault="00D5454C"/>
    <w:p w14:paraId="7842DCC0" w14:textId="60EC0144" w:rsidR="00D5454C" w:rsidRDefault="005C7952" w:rsidP="005C7952">
      <w:pPr>
        <w:jc w:val="right"/>
      </w:pPr>
      <w:r>
        <w:rPr>
          <w:rFonts w:hint="eastAsia"/>
        </w:rPr>
        <w:t>（</w:t>
      </w:r>
      <w:r w:rsidR="00D5454C">
        <w:rPr>
          <w:rFonts w:hint="eastAsia"/>
        </w:rPr>
        <w:t>西暦</w:t>
      </w:r>
      <w:r>
        <w:rPr>
          <w:rFonts w:hint="eastAsia"/>
        </w:rPr>
        <w:t>）</w:t>
      </w:r>
      <w:r w:rsidR="00D5454C">
        <w:rPr>
          <w:rFonts w:hint="eastAsia"/>
        </w:rPr>
        <w:t xml:space="preserve">　　　　　年　　　月　　　日</w:t>
      </w:r>
    </w:p>
    <w:p w14:paraId="34A5BBEF" w14:textId="77777777" w:rsidR="00D5454C" w:rsidRDefault="00D5454C"/>
    <w:p w14:paraId="4A27061B" w14:textId="06CEC1CF" w:rsidR="00D5454C" w:rsidRPr="005C7952" w:rsidRDefault="00D5454C">
      <w:pPr>
        <w:rPr>
          <w:sz w:val="22"/>
          <w:szCs w:val="24"/>
        </w:rPr>
      </w:pPr>
      <w:r w:rsidRPr="005C7952">
        <w:rPr>
          <w:rFonts w:hint="eastAsia"/>
          <w:sz w:val="22"/>
          <w:szCs w:val="24"/>
        </w:rPr>
        <w:t>一般社団法人 岡山県公認心理師・臨床心理士協会　会長　殿</w:t>
      </w:r>
    </w:p>
    <w:p w14:paraId="20EE39AD" w14:textId="77777777" w:rsidR="00D5454C" w:rsidRDefault="00D5454C"/>
    <w:p w14:paraId="3549AB09" w14:textId="77777777" w:rsidR="005C7952" w:rsidRDefault="005C7952">
      <w:r>
        <w:rPr>
          <w:rFonts w:hint="eastAsia"/>
        </w:rPr>
        <w:t>下</w:t>
      </w:r>
      <w:r w:rsidR="00D5454C">
        <w:rPr>
          <w:rFonts w:hint="eastAsia"/>
        </w:rPr>
        <w:t>記の者は，1年以上心理臨床に関する学修および研究</w:t>
      </w:r>
      <w:r>
        <w:rPr>
          <w:rFonts w:hint="eastAsia"/>
        </w:rPr>
        <w:t>あるいは</w:t>
      </w:r>
      <w:r w:rsidR="00D5454C">
        <w:rPr>
          <w:rFonts w:hint="eastAsia"/>
        </w:rPr>
        <w:t>業務等に従事しており，</w:t>
      </w:r>
    </w:p>
    <w:p w14:paraId="76F577D4" w14:textId="5B931180" w:rsidR="00D5454C" w:rsidRDefault="00D5454C">
      <w:r>
        <w:rPr>
          <w:rFonts w:hint="eastAsia"/>
        </w:rPr>
        <w:t>本法人の定款ならびに入退会規程及び会費に関する規程を理解し，研修会等の参加にあたり，守秘義務ならびに適切な対応を遵守できる者</w:t>
      </w:r>
      <w:r w:rsidR="00244DE8">
        <w:rPr>
          <w:rFonts w:hint="eastAsia"/>
        </w:rPr>
        <w:t>であり</w:t>
      </w:r>
      <w:r>
        <w:rPr>
          <w:rFonts w:hint="eastAsia"/>
        </w:rPr>
        <w:t>，本法人の準会員として</w:t>
      </w:r>
      <w:r w:rsidR="00244DE8">
        <w:rPr>
          <w:rFonts w:hint="eastAsia"/>
        </w:rPr>
        <w:t>入会を</w:t>
      </w:r>
      <w:r>
        <w:rPr>
          <w:rFonts w:hint="eastAsia"/>
        </w:rPr>
        <w:t>推薦します。</w:t>
      </w:r>
    </w:p>
    <w:p w14:paraId="3798D192" w14:textId="77777777" w:rsidR="00D5454C" w:rsidRDefault="00D5454C"/>
    <w:p w14:paraId="6996F749" w14:textId="77777777" w:rsidR="005C7952" w:rsidRDefault="005C7952"/>
    <w:p w14:paraId="03AA3E89" w14:textId="3A4D6B69" w:rsidR="005C7952" w:rsidRDefault="005C7952" w:rsidP="005C7952">
      <w:pPr>
        <w:jc w:val="left"/>
      </w:pPr>
      <w:r>
        <w:rPr>
          <w:rFonts w:hint="eastAsia"/>
        </w:rPr>
        <w:t xml:space="preserve">入会希望者 氏名：　　　　　　　　　　　　　　　</w:t>
      </w:r>
    </w:p>
    <w:p w14:paraId="352DCA16" w14:textId="29875F78" w:rsidR="005C7952" w:rsidRDefault="005C7952" w:rsidP="005C7952">
      <w:pPr>
        <w:ind w:right="840"/>
        <w:jc w:val="left"/>
      </w:pPr>
      <w:r>
        <w:rPr>
          <w:rFonts w:hint="eastAsia"/>
        </w:rPr>
        <w:t xml:space="preserve">所属：　　　　　　　　　　　　　　　　　　　　　</w:t>
      </w:r>
    </w:p>
    <w:p w14:paraId="38AE904D" w14:textId="4765A77C" w:rsidR="005C7952" w:rsidRDefault="006271F2" w:rsidP="006271F2">
      <w:pPr>
        <w:jc w:val="left"/>
      </w:pPr>
      <w:r>
        <w:rPr>
          <w:rFonts w:hint="eastAsia"/>
        </w:rPr>
        <w:t>〈大学院生の場合〉</w:t>
      </w:r>
      <w:r w:rsidR="005C7952">
        <w:rPr>
          <w:rFonts w:hint="eastAsia"/>
        </w:rPr>
        <w:t xml:space="preserve">入学年月：西暦　　　　　年　</w:t>
      </w:r>
      <w:r w:rsidR="006F39A9">
        <w:rPr>
          <w:rFonts w:hint="eastAsia"/>
        </w:rPr>
        <w:t xml:space="preserve">　</w:t>
      </w:r>
      <w:r w:rsidR="005C7952">
        <w:rPr>
          <w:rFonts w:hint="eastAsia"/>
        </w:rPr>
        <w:t xml:space="preserve">　　月　</w:t>
      </w:r>
    </w:p>
    <w:p w14:paraId="5453A7C6" w14:textId="307BDD0A" w:rsidR="006271F2" w:rsidRDefault="006271F2" w:rsidP="006271F2">
      <w:pPr>
        <w:jc w:val="left"/>
      </w:pPr>
      <w:r>
        <w:rPr>
          <w:rFonts w:hint="eastAsia"/>
        </w:rPr>
        <w:t>〈在職者の場合〉</w:t>
      </w:r>
    </w:p>
    <w:p w14:paraId="7C7F0F90" w14:textId="569D79C6" w:rsidR="006271F2" w:rsidRPr="008715C6" w:rsidRDefault="006271F2" w:rsidP="006271F2">
      <w:pPr>
        <w:jc w:val="left"/>
      </w:pPr>
      <w:r>
        <w:rPr>
          <w:rFonts w:hint="eastAsia"/>
        </w:rPr>
        <w:t xml:space="preserve">　</w:t>
      </w:r>
      <w:r w:rsidRPr="008715C6">
        <w:rPr>
          <w:rFonts w:hint="eastAsia"/>
        </w:rPr>
        <w:t>職名：　　　　　　　　　　　　　　　　（所有資格：　　　　　　　　　　　　　）</w:t>
      </w:r>
    </w:p>
    <w:p w14:paraId="1BE29970" w14:textId="73345929" w:rsidR="005C7952" w:rsidRDefault="00DA31E3" w:rsidP="006271F2">
      <w:pPr>
        <w:ind w:firstLineChars="100" w:firstLine="210"/>
        <w:jc w:val="left"/>
      </w:pPr>
      <w:r w:rsidRPr="008715C6">
        <w:rPr>
          <w:rFonts w:hint="eastAsia"/>
        </w:rPr>
        <w:t>心理臨床</w:t>
      </w:r>
      <w:r w:rsidR="00505884" w:rsidRPr="008715C6">
        <w:rPr>
          <w:rFonts w:hint="eastAsia"/>
        </w:rPr>
        <w:t>経験年数</w:t>
      </w:r>
      <w:r w:rsidR="006F39A9" w:rsidRPr="008715C6">
        <w:rPr>
          <w:rFonts w:hint="eastAsia"/>
        </w:rPr>
        <w:t xml:space="preserve">：　　　　年　　　</w:t>
      </w:r>
      <w:r w:rsidR="006271F2" w:rsidRPr="008715C6">
        <w:rPr>
          <w:rFonts w:hint="eastAsia"/>
        </w:rPr>
        <w:t xml:space="preserve">　</w:t>
      </w:r>
      <w:r w:rsidR="006F39A9" w:rsidRPr="008715C6">
        <w:rPr>
          <w:rFonts w:hint="eastAsia"/>
        </w:rPr>
        <w:t>月</w:t>
      </w:r>
      <w:r w:rsidRPr="008715C6">
        <w:rPr>
          <w:rFonts w:hint="eastAsia"/>
        </w:rPr>
        <w:t xml:space="preserve">　</w:t>
      </w:r>
      <w:r w:rsidR="006F39A9" w:rsidRPr="008715C6">
        <w:rPr>
          <w:rFonts w:hint="eastAsia"/>
        </w:rPr>
        <w:t>※記入日前月まで</w:t>
      </w:r>
    </w:p>
    <w:p w14:paraId="03A35797" w14:textId="77777777" w:rsidR="00D5454C" w:rsidRDefault="00D5454C"/>
    <w:p w14:paraId="778EACCD" w14:textId="77777777" w:rsidR="00505884" w:rsidRDefault="00505884"/>
    <w:p w14:paraId="13DB00BB" w14:textId="77777777" w:rsidR="00FC1B80" w:rsidRDefault="00D5454C">
      <w:r>
        <w:rPr>
          <w:rFonts w:hint="eastAsia"/>
        </w:rPr>
        <w:t>推薦者</w:t>
      </w:r>
      <w:r w:rsidR="00FC1B80">
        <w:rPr>
          <w:rFonts w:hint="eastAsia"/>
        </w:rPr>
        <w:t>：一般社団法人岡山県公認心理師・臨床心理士協会　正会員</w:t>
      </w:r>
    </w:p>
    <w:p w14:paraId="1217D396" w14:textId="580F1F40" w:rsidR="00D5454C" w:rsidRDefault="00D5454C">
      <w:r>
        <w:rPr>
          <w:rFonts w:hint="eastAsia"/>
        </w:rPr>
        <w:t>氏名</w:t>
      </w:r>
      <w:r w:rsidR="00FC1B80">
        <w:rPr>
          <w:rFonts w:hint="eastAsia"/>
        </w:rPr>
        <w:t>（自筆署名）</w:t>
      </w:r>
      <w:r>
        <w:rPr>
          <w:rFonts w:hint="eastAsia"/>
        </w:rPr>
        <w:t>：</w:t>
      </w:r>
      <w:r w:rsidR="00FC1B80">
        <w:rPr>
          <w:rFonts w:hint="eastAsia"/>
        </w:rPr>
        <w:t xml:space="preserve">　　　　　　　　　　　</w:t>
      </w:r>
      <w:r w:rsidR="005C7952">
        <w:rPr>
          <w:rFonts w:hint="eastAsia"/>
        </w:rPr>
        <w:t xml:space="preserve">　　　</w:t>
      </w:r>
      <w:r w:rsidR="00FC1B80">
        <w:rPr>
          <w:rFonts w:hint="eastAsia"/>
        </w:rPr>
        <w:t xml:space="preserve">　　</w:t>
      </w:r>
    </w:p>
    <w:p w14:paraId="1825F97E" w14:textId="265ED336" w:rsidR="00FC1B80" w:rsidRDefault="00D5454C">
      <w:r>
        <w:rPr>
          <w:rFonts w:hint="eastAsia"/>
        </w:rPr>
        <w:t>所属：</w:t>
      </w:r>
    </w:p>
    <w:p w14:paraId="19B1F05E" w14:textId="6ECD5426" w:rsidR="00FC1B80" w:rsidRDefault="00FC1B80">
      <w:r>
        <w:rPr>
          <w:rFonts w:hint="eastAsia"/>
        </w:rPr>
        <w:t>公認心理師番号：</w:t>
      </w:r>
    </w:p>
    <w:p w14:paraId="767F3EED" w14:textId="091B393A" w:rsidR="00FC1B80" w:rsidRDefault="00FC1B80">
      <w:r>
        <w:rPr>
          <w:rFonts w:hint="eastAsia"/>
        </w:rPr>
        <w:t>臨床心理士番号：</w:t>
      </w:r>
    </w:p>
    <w:p w14:paraId="6508C378" w14:textId="77777777" w:rsidR="00FC1B80" w:rsidRDefault="00FC1B80"/>
    <w:p w14:paraId="6A598D0D" w14:textId="77777777" w:rsidR="00FC1B80" w:rsidRDefault="00FC1B80"/>
    <w:p w14:paraId="75A2CF68" w14:textId="77777777" w:rsidR="00FC1B80" w:rsidRDefault="00FC1B80"/>
    <w:p w14:paraId="3406B589" w14:textId="01FBD6B6" w:rsidR="00FC1B80" w:rsidRPr="00D5454C" w:rsidRDefault="00FC1B80" w:rsidP="005C7952">
      <w:pPr>
        <w:jc w:val="right"/>
      </w:pPr>
      <w:r>
        <w:rPr>
          <w:rFonts w:hint="eastAsia"/>
        </w:rPr>
        <w:t>以上</w:t>
      </w:r>
    </w:p>
    <w:sectPr w:rsidR="00FC1B80" w:rsidRPr="00D545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EBCB" w14:textId="77777777" w:rsidR="000D6024" w:rsidRDefault="000D6024" w:rsidP="006271F2">
      <w:r>
        <w:separator/>
      </w:r>
    </w:p>
  </w:endnote>
  <w:endnote w:type="continuationSeparator" w:id="0">
    <w:p w14:paraId="0A4ED1AF" w14:textId="77777777" w:rsidR="000D6024" w:rsidRDefault="000D6024" w:rsidP="0062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1631" w14:textId="77777777" w:rsidR="000D6024" w:rsidRDefault="000D6024" w:rsidP="006271F2">
      <w:r>
        <w:separator/>
      </w:r>
    </w:p>
  </w:footnote>
  <w:footnote w:type="continuationSeparator" w:id="0">
    <w:p w14:paraId="26280B64" w14:textId="77777777" w:rsidR="000D6024" w:rsidRDefault="000D6024" w:rsidP="0062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4C"/>
    <w:rsid w:val="000D6024"/>
    <w:rsid w:val="00244DE8"/>
    <w:rsid w:val="00272B3C"/>
    <w:rsid w:val="00283398"/>
    <w:rsid w:val="004035BF"/>
    <w:rsid w:val="00505884"/>
    <w:rsid w:val="005C7952"/>
    <w:rsid w:val="006271F2"/>
    <w:rsid w:val="006F39A9"/>
    <w:rsid w:val="008715C6"/>
    <w:rsid w:val="00AF3C3C"/>
    <w:rsid w:val="00BD059F"/>
    <w:rsid w:val="00D5454C"/>
    <w:rsid w:val="00DA31E3"/>
    <w:rsid w:val="00FB627F"/>
    <w:rsid w:val="00FC1B80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6BF7F"/>
  <w15:chartTrackingRefBased/>
  <w15:docId w15:val="{42182CCA-09DB-474D-B6A4-2FF93BCD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1F2"/>
  </w:style>
  <w:style w:type="paragraph" w:styleId="a5">
    <w:name w:val="footer"/>
    <w:basedOn w:val="a"/>
    <w:link w:val="a6"/>
    <w:uiPriority w:val="99"/>
    <w:unhideWhenUsed/>
    <w:rsid w:val="00627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投稿者</dc:creator>
  <cp:keywords/>
  <dc:description/>
  <cp:lastModifiedBy>投稿者</cp:lastModifiedBy>
  <cp:revision>2</cp:revision>
  <dcterms:created xsi:type="dcterms:W3CDTF">2023-12-26T06:28:00Z</dcterms:created>
  <dcterms:modified xsi:type="dcterms:W3CDTF">2023-12-26T06:28:00Z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0ec69b10bb727643f6e694283811a015aed77afcff014e22e366f53b369c9c14</vt:lpwstr>
  </property>
</Properties>
</file>